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96A" w:rsidRDefault="0043796A" w:rsidP="0043796A">
      <w:pPr>
        <w:pStyle w:val="AralkYok"/>
        <w:jc w:val="center"/>
        <w:rPr>
          <w:b/>
          <w:sz w:val="28"/>
        </w:rPr>
      </w:pPr>
      <w:r w:rsidRPr="0043796A">
        <w:rPr>
          <w:b/>
          <w:sz w:val="28"/>
        </w:rPr>
        <w:t xml:space="preserve">2017-2018 EĞİTİM-ÖĞRETİM YILI </w:t>
      </w:r>
      <w:r w:rsidR="003A7C7A">
        <w:rPr>
          <w:b/>
          <w:sz w:val="28"/>
        </w:rPr>
        <w:t>……………………………………..</w:t>
      </w:r>
      <w:bookmarkStart w:id="0" w:name="_GoBack"/>
      <w:bookmarkEnd w:id="0"/>
      <w:r w:rsidRPr="0043796A">
        <w:rPr>
          <w:b/>
          <w:sz w:val="28"/>
        </w:rPr>
        <w:t xml:space="preserve"> ORTAOKULU</w:t>
      </w:r>
    </w:p>
    <w:p w:rsidR="0031004F" w:rsidRDefault="00775C31" w:rsidP="0043796A">
      <w:pPr>
        <w:pStyle w:val="AralkYok"/>
        <w:jc w:val="center"/>
        <w:rPr>
          <w:b/>
          <w:sz w:val="28"/>
        </w:rPr>
      </w:pPr>
      <w:r>
        <w:rPr>
          <w:b/>
          <w:sz w:val="28"/>
        </w:rPr>
        <w:t>6</w:t>
      </w:r>
      <w:r w:rsidR="0043796A" w:rsidRPr="0043796A">
        <w:rPr>
          <w:b/>
          <w:sz w:val="28"/>
        </w:rPr>
        <w:t>. SINIFLAR SEVİYE TESPİT SINAVI</w:t>
      </w:r>
    </w:p>
    <w:p w:rsidR="00156D80" w:rsidRPr="00156D80" w:rsidRDefault="00156D80" w:rsidP="00156D80">
      <w:pPr>
        <w:pStyle w:val="AralkYok"/>
        <w:rPr>
          <w:sz w:val="14"/>
        </w:rPr>
      </w:pPr>
    </w:p>
    <w:p w:rsidR="0043796A" w:rsidRDefault="0043796A" w:rsidP="0043796A">
      <w:pPr>
        <w:pStyle w:val="AralkYok"/>
        <w:rPr>
          <w:b/>
          <w:sz w:val="24"/>
        </w:rPr>
      </w:pPr>
      <w:r>
        <w:rPr>
          <w:b/>
          <w:sz w:val="24"/>
        </w:rPr>
        <w:t xml:space="preserve">Adı Soyadı:                                                             </w:t>
      </w:r>
      <w:r w:rsidR="005729D4">
        <w:rPr>
          <w:b/>
          <w:sz w:val="24"/>
        </w:rPr>
        <w:t xml:space="preserve">                  </w:t>
      </w:r>
      <w:r>
        <w:rPr>
          <w:b/>
          <w:sz w:val="24"/>
        </w:rPr>
        <w:t xml:space="preserve">Numarası:                           </w:t>
      </w:r>
      <w:r w:rsidR="005729D4">
        <w:rPr>
          <w:b/>
          <w:sz w:val="24"/>
        </w:rPr>
        <w:t xml:space="preserve">                     </w:t>
      </w:r>
      <w:r>
        <w:rPr>
          <w:b/>
          <w:sz w:val="24"/>
        </w:rPr>
        <w:t xml:space="preserve"> Sınıfı:</w:t>
      </w:r>
    </w:p>
    <w:p w:rsidR="00D477A3" w:rsidRPr="00166E09" w:rsidRDefault="00D477A3" w:rsidP="00166E09">
      <w:pPr>
        <w:pStyle w:val="AralkYok"/>
        <w:rPr>
          <w:sz w:val="14"/>
        </w:rPr>
      </w:pPr>
    </w:p>
    <w:tbl>
      <w:tblPr>
        <w:tblStyle w:val="TabloKlavuzu"/>
        <w:tblW w:w="1134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5671"/>
      </w:tblGrid>
      <w:tr w:rsidR="0043796A" w:rsidTr="00D818B4">
        <w:tc>
          <w:tcPr>
            <w:tcW w:w="5670" w:type="dxa"/>
          </w:tcPr>
          <w:p w:rsidR="008859BF" w:rsidRPr="008859BF" w:rsidRDefault="0043796A" w:rsidP="008859BF">
            <w:pPr>
              <w:pStyle w:val="AralkYok"/>
            </w:pPr>
            <w:r w:rsidRPr="008859BF">
              <w:rPr>
                <w:b/>
                <w:sz w:val="28"/>
              </w:rPr>
              <w:t>1.</w:t>
            </w:r>
            <w:r w:rsidRPr="008859BF">
              <w:t xml:space="preserve"> </w:t>
            </w:r>
            <w:r w:rsidR="008859BF" w:rsidRPr="008859BF">
              <w:t xml:space="preserve">Besinlerin kana karışabilecek kadar küçük parçalara ayrılmasına - -(I)- - denir. Sindirilmiş besinler - -(II)- - ta emilerek kana geçer. Geriye kalan posa içindeki su ve mineraller - -(III)- - ta son kez emilir. </w:t>
            </w:r>
          </w:p>
          <w:p w:rsidR="008859BF" w:rsidRPr="008859BF" w:rsidRDefault="008859BF" w:rsidP="008859BF">
            <w:pPr>
              <w:pStyle w:val="AralkYok"/>
              <w:rPr>
                <w:b/>
              </w:rPr>
            </w:pPr>
            <w:r w:rsidRPr="008859BF">
              <w:rPr>
                <w:b/>
              </w:rPr>
              <w:t>Yukarıdaki açıklamada numaralı boşluklara aşağı</w:t>
            </w:r>
            <w:r w:rsidRPr="008859BF">
              <w:rPr>
                <w:b/>
              </w:rPr>
              <w:softHyphen/>
              <w:t xml:space="preserve">dakilerden hangileri gelmelidir? 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19"/>
              <w:gridCol w:w="1450"/>
              <w:gridCol w:w="1450"/>
              <w:gridCol w:w="1450"/>
            </w:tblGrid>
            <w:tr w:rsidR="008859BF" w:rsidRPr="008859BF" w:rsidTr="00D818B4">
              <w:trPr>
                <w:trHeight w:val="133"/>
              </w:trPr>
              <w:tc>
                <w:tcPr>
                  <w:tcW w:w="419" w:type="dxa"/>
                  <w:vAlign w:val="center"/>
                </w:tcPr>
                <w:p w:rsidR="008859BF" w:rsidRPr="008859BF" w:rsidRDefault="008859BF" w:rsidP="008859BF">
                  <w:pPr>
                    <w:pStyle w:val="AralkYok"/>
                  </w:pPr>
                  <w:r w:rsidRPr="008859BF">
                    <w:rPr>
                      <w:rStyle w:val="A4"/>
                      <w:rFonts w:asciiTheme="minorHAnsi" w:hAnsiTheme="minorHAnsi" w:cstheme="minorBidi"/>
                      <w:color w:val="auto"/>
                      <w:sz w:val="22"/>
                      <w:szCs w:val="22"/>
                      <w:u w:val="none"/>
                    </w:rPr>
                    <w:t xml:space="preserve"> </w:t>
                  </w:r>
                </w:p>
              </w:tc>
              <w:tc>
                <w:tcPr>
                  <w:tcW w:w="1450" w:type="dxa"/>
                  <w:vAlign w:val="center"/>
                </w:tcPr>
                <w:p w:rsidR="008859BF" w:rsidRPr="008859BF" w:rsidRDefault="008859BF" w:rsidP="008859BF">
                  <w:pPr>
                    <w:pStyle w:val="AralkYok"/>
                    <w:jc w:val="center"/>
                    <w:rPr>
                      <w:b/>
                      <w:i/>
                      <w:u w:val="single"/>
                    </w:rPr>
                  </w:pPr>
                  <w:r w:rsidRPr="008859BF">
                    <w:rPr>
                      <w:rStyle w:val="A4"/>
                      <w:rFonts w:asciiTheme="minorHAnsi" w:hAnsiTheme="minorHAnsi" w:cstheme="minorBidi"/>
                      <w:b/>
                      <w:i/>
                      <w:color w:val="auto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1450" w:type="dxa"/>
                  <w:vAlign w:val="center"/>
                </w:tcPr>
                <w:p w:rsidR="008859BF" w:rsidRPr="008859BF" w:rsidRDefault="008859BF" w:rsidP="008859BF">
                  <w:pPr>
                    <w:pStyle w:val="AralkYok"/>
                    <w:jc w:val="center"/>
                    <w:rPr>
                      <w:b/>
                      <w:i/>
                      <w:u w:val="single"/>
                    </w:rPr>
                  </w:pPr>
                  <w:r w:rsidRPr="008859BF">
                    <w:rPr>
                      <w:b/>
                      <w:i/>
                      <w:u w:val="single"/>
                    </w:rPr>
                    <w:t>II</w:t>
                  </w:r>
                </w:p>
              </w:tc>
              <w:tc>
                <w:tcPr>
                  <w:tcW w:w="1450" w:type="dxa"/>
                  <w:vAlign w:val="center"/>
                </w:tcPr>
                <w:p w:rsidR="008859BF" w:rsidRPr="008859BF" w:rsidRDefault="008859BF" w:rsidP="008859BF">
                  <w:pPr>
                    <w:pStyle w:val="AralkYok"/>
                    <w:jc w:val="center"/>
                    <w:rPr>
                      <w:b/>
                      <w:i/>
                      <w:u w:val="single"/>
                    </w:rPr>
                  </w:pPr>
                  <w:r w:rsidRPr="008859BF">
                    <w:rPr>
                      <w:rStyle w:val="A4"/>
                      <w:rFonts w:asciiTheme="minorHAnsi" w:hAnsiTheme="minorHAnsi" w:cstheme="minorBidi"/>
                      <w:b/>
                      <w:i/>
                      <w:color w:val="auto"/>
                      <w:sz w:val="22"/>
                      <w:szCs w:val="22"/>
                    </w:rPr>
                    <w:t>III</w:t>
                  </w:r>
                </w:p>
              </w:tc>
            </w:tr>
            <w:tr w:rsidR="008859BF" w:rsidRPr="008859BF" w:rsidTr="00D818B4">
              <w:trPr>
                <w:trHeight w:val="133"/>
              </w:trPr>
              <w:tc>
                <w:tcPr>
                  <w:tcW w:w="419" w:type="dxa"/>
                  <w:vAlign w:val="center"/>
                </w:tcPr>
                <w:p w:rsidR="008859BF" w:rsidRPr="008859BF" w:rsidRDefault="008859BF" w:rsidP="008859BF">
                  <w:pPr>
                    <w:pStyle w:val="AralkYok"/>
                  </w:pPr>
                  <w:r w:rsidRPr="008859BF">
                    <w:t xml:space="preserve">A) </w:t>
                  </w:r>
                </w:p>
              </w:tc>
              <w:tc>
                <w:tcPr>
                  <w:tcW w:w="1450" w:type="dxa"/>
                  <w:vAlign w:val="center"/>
                </w:tcPr>
                <w:p w:rsidR="008859BF" w:rsidRPr="008859BF" w:rsidRDefault="008859BF" w:rsidP="008859BF">
                  <w:pPr>
                    <w:pStyle w:val="AralkYok"/>
                    <w:jc w:val="center"/>
                  </w:pPr>
                  <w:r>
                    <w:t>İnce Bağırsak</w:t>
                  </w:r>
                </w:p>
              </w:tc>
              <w:tc>
                <w:tcPr>
                  <w:tcW w:w="1450" w:type="dxa"/>
                  <w:vAlign w:val="center"/>
                </w:tcPr>
                <w:p w:rsidR="008859BF" w:rsidRPr="008859BF" w:rsidRDefault="008859BF" w:rsidP="008859BF">
                  <w:pPr>
                    <w:pStyle w:val="AralkYok"/>
                    <w:jc w:val="center"/>
                  </w:pPr>
                  <w:r>
                    <w:t>Kalın Bağırsak</w:t>
                  </w:r>
                </w:p>
              </w:tc>
              <w:tc>
                <w:tcPr>
                  <w:tcW w:w="1450" w:type="dxa"/>
                  <w:vAlign w:val="center"/>
                </w:tcPr>
                <w:p w:rsidR="008859BF" w:rsidRPr="008859BF" w:rsidRDefault="008859BF" w:rsidP="008859BF">
                  <w:pPr>
                    <w:pStyle w:val="AralkYok"/>
                    <w:jc w:val="center"/>
                  </w:pPr>
                  <w:r w:rsidRPr="008859BF">
                    <w:t>Vitamin</w:t>
                  </w:r>
                </w:p>
              </w:tc>
            </w:tr>
            <w:tr w:rsidR="008859BF" w:rsidRPr="008859BF" w:rsidTr="00D818B4">
              <w:trPr>
                <w:trHeight w:val="133"/>
              </w:trPr>
              <w:tc>
                <w:tcPr>
                  <w:tcW w:w="419" w:type="dxa"/>
                  <w:vAlign w:val="center"/>
                </w:tcPr>
                <w:p w:rsidR="008859BF" w:rsidRPr="008859BF" w:rsidRDefault="008859BF" w:rsidP="008859BF">
                  <w:pPr>
                    <w:pStyle w:val="AralkYok"/>
                  </w:pPr>
                  <w:r w:rsidRPr="008859BF">
                    <w:t xml:space="preserve">B) </w:t>
                  </w:r>
                </w:p>
              </w:tc>
              <w:tc>
                <w:tcPr>
                  <w:tcW w:w="1450" w:type="dxa"/>
                  <w:vAlign w:val="center"/>
                </w:tcPr>
                <w:p w:rsidR="008859BF" w:rsidRPr="008859BF" w:rsidRDefault="008859BF" w:rsidP="008859BF">
                  <w:pPr>
                    <w:pStyle w:val="AralkYok"/>
                    <w:jc w:val="center"/>
                  </w:pPr>
                  <w:r w:rsidRPr="008859BF">
                    <w:t>Sindirim</w:t>
                  </w:r>
                </w:p>
              </w:tc>
              <w:tc>
                <w:tcPr>
                  <w:tcW w:w="1450" w:type="dxa"/>
                  <w:vAlign w:val="center"/>
                </w:tcPr>
                <w:p w:rsidR="008859BF" w:rsidRPr="008859BF" w:rsidRDefault="008859BF" w:rsidP="008859BF">
                  <w:pPr>
                    <w:pStyle w:val="AralkYok"/>
                    <w:jc w:val="center"/>
                  </w:pPr>
                  <w:r>
                    <w:t>İnce Bağırsak</w:t>
                  </w:r>
                </w:p>
              </w:tc>
              <w:tc>
                <w:tcPr>
                  <w:tcW w:w="1450" w:type="dxa"/>
                  <w:vAlign w:val="center"/>
                </w:tcPr>
                <w:p w:rsidR="008859BF" w:rsidRPr="008859BF" w:rsidRDefault="008859BF" w:rsidP="008859BF">
                  <w:pPr>
                    <w:pStyle w:val="AralkYok"/>
                    <w:jc w:val="center"/>
                  </w:pPr>
                  <w:r>
                    <w:t>Kalın Bağırsak</w:t>
                  </w:r>
                </w:p>
              </w:tc>
            </w:tr>
            <w:tr w:rsidR="008859BF" w:rsidRPr="008859BF" w:rsidTr="00D818B4">
              <w:trPr>
                <w:trHeight w:val="133"/>
              </w:trPr>
              <w:tc>
                <w:tcPr>
                  <w:tcW w:w="419" w:type="dxa"/>
                  <w:vAlign w:val="center"/>
                </w:tcPr>
                <w:p w:rsidR="008859BF" w:rsidRPr="008859BF" w:rsidRDefault="008859BF" w:rsidP="008859BF">
                  <w:pPr>
                    <w:pStyle w:val="AralkYok"/>
                  </w:pPr>
                  <w:r w:rsidRPr="008859BF">
                    <w:t xml:space="preserve">C) </w:t>
                  </w:r>
                </w:p>
              </w:tc>
              <w:tc>
                <w:tcPr>
                  <w:tcW w:w="1450" w:type="dxa"/>
                  <w:vAlign w:val="center"/>
                </w:tcPr>
                <w:p w:rsidR="008859BF" w:rsidRPr="008859BF" w:rsidRDefault="008859BF" w:rsidP="008859BF">
                  <w:pPr>
                    <w:pStyle w:val="AralkYok"/>
                    <w:jc w:val="center"/>
                  </w:pPr>
                  <w:r>
                    <w:t>Kalın Bağırsak</w:t>
                  </w:r>
                </w:p>
              </w:tc>
              <w:tc>
                <w:tcPr>
                  <w:tcW w:w="1450" w:type="dxa"/>
                  <w:vAlign w:val="center"/>
                </w:tcPr>
                <w:p w:rsidR="008859BF" w:rsidRPr="008859BF" w:rsidRDefault="008859BF" w:rsidP="008859BF">
                  <w:pPr>
                    <w:pStyle w:val="AralkYok"/>
                    <w:jc w:val="center"/>
                  </w:pPr>
                  <w:r>
                    <w:t>İnce Bağırsak</w:t>
                  </w:r>
                </w:p>
              </w:tc>
              <w:tc>
                <w:tcPr>
                  <w:tcW w:w="1450" w:type="dxa"/>
                  <w:vAlign w:val="center"/>
                </w:tcPr>
                <w:p w:rsidR="008859BF" w:rsidRPr="008859BF" w:rsidRDefault="008859BF" w:rsidP="008859BF">
                  <w:pPr>
                    <w:pStyle w:val="AralkYok"/>
                    <w:jc w:val="center"/>
                  </w:pPr>
                  <w:r w:rsidRPr="008859BF">
                    <w:t>Anüs</w:t>
                  </w:r>
                </w:p>
              </w:tc>
            </w:tr>
            <w:tr w:rsidR="008859BF" w:rsidRPr="008859BF" w:rsidTr="00D818B4">
              <w:trPr>
                <w:trHeight w:val="133"/>
              </w:trPr>
              <w:tc>
                <w:tcPr>
                  <w:tcW w:w="419" w:type="dxa"/>
                  <w:vAlign w:val="center"/>
                </w:tcPr>
                <w:p w:rsidR="008859BF" w:rsidRPr="008859BF" w:rsidRDefault="008859BF" w:rsidP="008859BF">
                  <w:pPr>
                    <w:pStyle w:val="AralkYok"/>
                  </w:pPr>
                  <w:r w:rsidRPr="008859BF">
                    <w:t xml:space="preserve">D) </w:t>
                  </w:r>
                </w:p>
              </w:tc>
              <w:tc>
                <w:tcPr>
                  <w:tcW w:w="1450" w:type="dxa"/>
                  <w:vAlign w:val="center"/>
                </w:tcPr>
                <w:p w:rsidR="008859BF" w:rsidRPr="008859BF" w:rsidRDefault="008859BF" w:rsidP="008859BF">
                  <w:pPr>
                    <w:pStyle w:val="AralkYok"/>
                    <w:jc w:val="center"/>
                  </w:pPr>
                  <w:r w:rsidRPr="008859BF">
                    <w:t>Sindirim</w:t>
                  </w:r>
                </w:p>
              </w:tc>
              <w:tc>
                <w:tcPr>
                  <w:tcW w:w="1450" w:type="dxa"/>
                  <w:vAlign w:val="center"/>
                </w:tcPr>
                <w:p w:rsidR="008859BF" w:rsidRPr="008859BF" w:rsidRDefault="008859BF" w:rsidP="008859BF">
                  <w:pPr>
                    <w:pStyle w:val="AralkYok"/>
                    <w:jc w:val="center"/>
                  </w:pPr>
                  <w:r>
                    <w:t>Kalın Bağırsak</w:t>
                  </w:r>
                </w:p>
              </w:tc>
              <w:tc>
                <w:tcPr>
                  <w:tcW w:w="1450" w:type="dxa"/>
                  <w:vAlign w:val="center"/>
                </w:tcPr>
                <w:p w:rsidR="008859BF" w:rsidRPr="008859BF" w:rsidRDefault="008859BF" w:rsidP="008859BF">
                  <w:pPr>
                    <w:pStyle w:val="AralkYok"/>
                    <w:jc w:val="center"/>
                  </w:pPr>
                  <w:r>
                    <w:t>İnce Bağırsak</w:t>
                  </w:r>
                </w:p>
              </w:tc>
            </w:tr>
          </w:tbl>
          <w:p w:rsidR="0043796A" w:rsidRDefault="0043796A" w:rsidP="0043796A">
            <w:pPr>
              <w:pStyle w:val="AralkYok"/>
              <w:rPr>
                <w:b/>
              </w:rPr>
            </w:pPr>
          </w:p>
          <w:p w:rsidR="00965FA1" w:rsidRPr="00A8507F" w:rsidRDefault="00C442FE" w:rsidP="00965FA1">
            <w:pPr>
              <w:pStyle w:val="AralkYok"/>
              <w:rPr>
                <w:i/>
              </w:rPr>
            </w:pPr>
            <w:r w:rsidRPr="0084313D">
              <w:rPr>
                <w:b/>
                <w:sz w:val="28"/>
              </w:rPr>
              <w:t>2.</w:t>
            </w:r>
            <w:r w:rsidRPr="0084313D">
              <w:rPr>
                <w:b/>
              </w:rPr>
              <w:t xml:space="preserve"> </w:t>
            </w:r>
            <w:r w:rsidR="00965FA1" w:rsidRPr="00A8507F">
              <w:rPr>
                <w:i/>
              </w:rPr>
              <w:t xml:space="preserve">I. Üretra        II. Böbrek        III. Üreter        IV. Mesane </w:t>
            </w:r>
          </w:p>
          <w:p w:rsidR="00965FA1" w:rsidRPr="00965FA1" w:rsidRDefault="00965FA1" w:rsidP="00965FA1">
            <w:pPr>
              <w:pStyle w:val="AralkYok"/>
              <w:rPr>
                <w:b/>
              </w:rPr>
            </w:pPr>
            <w:r w:rsidRPr="00965FA1">
              <w:rPr>
                <w:b/>
              </w:rPr>
              <w:t>Kandaki zararlı atık maddelerin vücuttan uzaklaş</w:t>
            </w:r>
            <w:r w:rsidRPr="00965FA1">
              <w:rPr>
                <w:b/>
              </w:rPr>
              <w:softHyphen/>
              <w:t xml:space="preserve">tırma sırası aşağıdakilerden hangisinde doğru verilmiştir? </w:t>
            </w:r>
          </w:p>
          <w:p w:rsidR="00C442FE" w:rsidRPr="00965FA1" w:rsidRDefault="00965FA1" w:rsidP="00965FA1">
            <w:pPr>
              <w:pStyle w:val="AralkYok"/>
            </w:pPr>
            <w:r w:rsidRPr="00965FA1">
              <w:t>A) II, I, III, IV</w:t>
            </w:r>
            <w:r w:rsidR="00952D3F">
              <w:t xml:space="preserve">     </w:t>
            </w:r>
            <w:r w:rsidRPr="00965FA1">
              <w:t xml:space="preserve">B) II, III, IV, I </w:t>
            </w:r>
            <w:r w:rsidR="00952D3F">
              <w:t xml:space="preserve">     </w:t>
            </w:r>
            <w:r w:rsidRPr="00965FA1">
              <w:t>C) I, III, IV, II</w:t>
            </w:r>
            <w:r w:rsidR="00952D3F">
              <w:t xml:space="preserve">     </w:t>
            </w:r>
            <w:r w:rsidRPr="00965FA1">
              <w:t>D) II, I, IV, III</w:t>
            </w:r>
          </w:p>
          <w:p w:rsidR="0043796A" w:rsidRDefault="0043796A" w:rsidP="0043796A">
            <w:pPr>
              <w:pStyle w:val="AralkYok"/>
              <w:rPr>
                <w:b/>
              </w:rPr>
            </w:pPr>
          </w:p>
          <w:p w:rsidR="001A6A4C" w:rsidRPr="001A6A4C" w:rsidRDefault="0084313D" w:rsidP="001A6A4C">
            <w:pPr>
              <w:pStyle w:val="AralkYok"/>
              <w:rPr>
                <w:b/>
              </w:rPr>
            </w:pPr>
            <w:r w:rsidRPr="001A6A4C">
              <w:rPr>
                <w:b/>
                <w:sz w:val="28"/>
              </w:rPr>
              <w:t>3.</w:t>
            </w:r>
            <w:r w:rsidRPr="001A6A4C">
              <w:rPr>
                <w:b/>
              </w:rPr>
              <w:t xml:space="preserve"> </w:t>
            </w:r>
            <w:r w:rsidR="001A6A4C" w:rsidRPr="001A6A4C">
              <w:rPr>
                <w:b/>
              </w:rPr>
              <w:t>Aşağıdaki seçeneklerden hangisinde proteince zengin besinler vardır?</w:t>
            </w:r>
          </w:p>
          <w:p w:rsidR="001A6A4C" w:rsidRPr="001A6A4C" w:rsidRDefault="001A6A4C" w:rsidP="001A6A4C">
            <w:pPr>
              <w:pStyle w:val="AralkYok"/>
            </w:pPr>
            <w:r>
              <w:t>A)</w:t>
            </w:r>
            <w:r w:rsidRPr="001A6A4C">
              <w:t xml:space="preserve"> Tah</w:t>
            </w:r>
            <w:r w:rsidRPr="001A6A4C">
              <w:rPr>
                <w:rFonts w:hint="eastAsia"/>
              </w:rPr>
              <w:t>ı</w:t>
            </w:r>
            <w:r w:rsidRPr="001A6A4C">
              <w:t>ll</w:t>
            </w:r>
            <w:r w:rsidRPr="001A6A4C">
              <w:rPr>
                <w:rFonts w:hint="eastAsia"/>
              </w:rPr>
              <w:t>ı</w:t>
            </w:r>
            <w:r w:rsidRPr="001A6A4C">
              <w:t xml:space="preserve"> yiyecekler, patates, elma</w:t>
            </w:r>
          </w:p>
          <w:p w:rsidR="001A6A4C" w:rsidRPr="001A6A4C" w:rsidRDefault="001A6A4C" w:rsidP="001A6A4C">
            <w:pPr>
              <w:pStyle w:val="AralkYok"/>
            </w:pPr>
            <w:r>
              <w:t>B)</w:t>
            </w:r>
            <w:r w:rsidRPr="001A6A4C">
              <w:t xml:space="preserve"> F</w:t>
            </w:r>
            <w:r w:rsidRPr="001A6A4C">
              <w:rPr>
                <w:rFonts w:hint="eastAsia"/>
              </w:rPr>
              <w:t>ı</w:t>
            </w:r>
            <w:r w:rsidRPr="001A6A4C">
              <w:t>nd</w:t>
            </w:r>
            <w:r w:rsidRPr="001A6A4C">
              <w:rPr>
                <w:rFonts w:hint="eastAsia"/>
              </w:rPr>
              <w:t>ı</w:t>
            </w:r>
            <w:r w:rsidRPr="001A6A4C">
              <w:t>k, f</w:t>
            </w:r>
            <w:r w:rsidRPr="001A6A4C">
              <w:rPr>
                <w:rFonts w:hint="eastAsia"/>
              </w:rPr>
              <w:t>ı</w:t>
            </w:r>
            <w:r w:rsidRPr="001A6A4C">
              <w:t>st</w:t>
            </w:r>
            <w:r w:rsidRPr="001A6A4C">
              <w:rPr>
                <w:rFonts w:hint="eastAsia"/>
              </w:rPr>
              <w:t>ı</w:t>
            </w:r>
            <w:r w:rsidRPr="001A6A4C">
              <w:t>k, ceviz, ya</w:t>
            </w:r>
            <w:r w:rsidRPr="001A6A4C">
              <w:rPr>
                <w:rFonts w:hint="eastAsia"/>
              </w:rPr>
              <w:t>ğ</w:t>
            </w:r>
          </w:p>
          <w:p w:rsidR="001A6A4C" w:rsidRPr="001A6A4C" w:rsidRDefault="001A6A4C" w:rsidP="001A6A4C">
            <w:pPr>
              <w:pStyle w:val="AralkYok"/>
            </w:pPr>
            <w:r>
              <w:t>C)</w:t>
            </w:r>
            <w:r w:rsidRPr="001A6A4C">
              <w:t xml:space="preserve"> Bal</w:t>
            </w:r>
            <w:r w:rsidRPr="001A6A4C">
              <w:rPr>
                <w:rFonts w:hint="eastAsia"/>
              </w:rPr>
              <w:t>ı</w:t>
            </w:r>
            <w:r w:rsidRPr="001A6A4C">
              <w:t>k, et, s</w:t>
            </w:r>
            <w:r w:rsidRPr="001A6A4C">
              <w:rPr>
                <w:rFonts w:hint="eastAsia"/>
              </w:rPr>
              <w:t>ü</w:t>
            </w:r>
            <w:r w:rsidRPr="001A6A4C">
              <w:t>t ve s</w:t>
            </w:r>
            <w:r w:rsidRPr="001A6A4C">
              <w:rPr>
                <w:rFonts w:hint="eastAsia"/>
              </w:rPr>
              <w:t>ü</w:t>
            </w:r>
            <w:r w:rsidRPr="001A6A4C">
              <w:t xml:space="preserve">t </w:t>
            </w:r>
            <w:r w:rsidRPr="001A6A4C">
              <w:rPr>
                <w:rFonts w:hint="eastAsia"/>
              </w:rPr>
              <w:t>ü</w:t>
            </w:r>
            <w:r w:rsidRPr="001A6A4C">
              <w:t>r</w:t>
            </w:r>
            <w:r w:rsidRPr="001A6A4C">
              <w:rPr>
                <w:rFonts w:hint="eastAsia"/>
              </w:rPr>
              <w:t>ü</w:t>
            </w:r>
            <w:r w:rsidRPr="001A6A4C">
              <w:t>nleri</w:t>
            </w:r>
          </w:p>
          <w:p w:rsidR="0084313D" w:rsidRPr="001A6A4C" w:rsidRDefault="001A6A4C" w:rsidP="001A6A4C">
            <w:pPr>
              <w:pStyle w:val="AralkYok"/>
            </w:pPr>
            <w:r>
              <w:t>D)</w:t>
            </w:r>
            <w:r w:rsidRPr="001A6A4C">
              <w:t xml:space="preserve"> Pirin</w:t>
            </w:r>
            <w:r w:rsidRPr="001A6A4C">
              <w:rPr>
                <w:rFonts w:hint="eastAsia"/>
              </w:rPr>
              <w:t>ç</w:t>
            </w:r>
            <w:r w:rsidRPr="001A6A4C">
              <w:t xml:space="preserve">, </w:t>
            </w:r>
            <w:r w:rsidRPr="001A6A4C">
              <w:rPr>
                <w:rFonts w:hint="eastAsia"/>
              </w:rPr>
              <w:t>ş</w:t>
            </w:r>
            <w:r w:rsidRPr="001A6A4C">
              <w:t>eker, tereya</w:t>
            </w:r>
            <w:r w:rsidRPr="001A6A4C">
              <w:rPr>
                <w:rFonts w:hint="eastAsia"/>
              </w:rPr>
              <w:t>ğı</w:t>
            </w:r>
            <w:r w:rsidRPr="001A6A4C">
              <w:t>, f</w:t>
            </w:r>
            <w:r w:rsidRPr="001A6A4C">
              <w:rPr>
                <w:rFonts w:hint="eastAsia"/>
              </w:rPr>
              <w:t>ı</w:t>
            </w:r>
            <w:r w:rsidRPr="001A6A4C">
              <w:t>nd</w:t>
            </w:r>
            <w:r w:rsidRPr="001A6A4C">
              <w:rPr>
                <w:rFonts w:hint="eastAsia"/>
              </w:rPr>
              <w:t>ı</w:t>
            </w:r>
            <w:r w:rsidRPr="001A6A4C">
              <w:t>k</w:t>
            </w:r>
          </w:p>
          <w:p w:rsidR="0043796A" w:rsidRDefault="0043796A" w:rsidP="0043796A">
            <w:pPr>
              <w:pStyle w:val="AralkYok"/>
              <w:rPr>
                <w:b/>
              </w:rPr>
            </w:pPr>
          </w:p>
          <w:p w:rsidR="00EB1CCD" w:rsidRPr="00EB1CCD" w:rsidRDefault="00C418A9" w:rsidP="00EB1CCD">
            <w:pPr>
              <w:pStyle w:val="AralkYok"/>
            </w:pPr>
            <w:r w:rsidRPr="00EB1CCD">
              <w:rPr>
                <w:b/>
                <w:sz w:val="28"/>
              </w:rPr>
              <w:t>4.</w:t>
            </w:r>
            <w:r w:rsidRPr="00EB1CCD">
              <w:t xml:space="preserve"> </w:t>
            </w:r>
            <w:r w:rsidR="00EB1CCD">
              <w:t>“</w:t>
            </w:r>
            <w:r w:rsidR="00EB1CCD" w:rsidRPr="00EB1CCD">
              <w:t>Birbiri ile temas h</w:t>
            </w:r>
            <w:r w:rsidR="00EB1CCD" w:rsidRPr="00EB1CCD">
              <w:rPr>
                <w:rFonts w:hint="eastAsia"/>
              </w:rPr>
              <w:t>â</w:t>
            </w:r>
            <w:r w:rsidR="00EB1CCD" w:rsidRPr="00EB1CCD">
              <w:t>lindeki iki y</w:t>
            </w:r>
            <w:r w:rsidR="00EB1CCD" w:rsidRPr="00EB1CCD">
              <w:rPr>
                <w:rFonts w:hint="eastAsia"/>
              </w:rPr>
              <w:t>ü</w:t>
            </w:r>
            <w:r w:rsidR="00EB1CCD" w:rsidRPr="00EB1CCD">
              <w:t>zeyin temas</w:t>
            </w:r>
            <w:r w:rsidR="00EB1CCD" w:rsidRPr="00EB1CCD">
              <w:rPr>
                <w:rFonts w:hint="eastAsia"/>
              </w:rPr>
              <w:t>ı</w:t>
            </w:r>
            <w:r w:rsidR="00EB1CCD" w:rsidRPr="00EB1CCD">
              <w:t xml:space="preserve"> sonucu .................... kuvveti ortaya </w:t>
            </w:r>
            <w:r w:rsidR="00EB1CCD" w:rsidRPr="00EB1CCD">
              <w:rPr>
                <w:rFonts w:hint="eastAsia"/>
              </w:rPr>
              <w:t>çı</w:t>
            </w:r>
            <w:r w:rsidR="00EB1CCD" w:rsidRPr="00EB1CCD">
              <w:t>kar.</w:t>
            </w:r>
            <w:r w:rsidR="00EB1CCD">
              <w:t>”</w:t>
            </w:r>
          </w:p>
          <w:p w:rsidR="00EB1CCD" w:rsidRPr="00EB1CCD" w:rsidRDefault="00EB1CCD" w:rsidP="00EB1CCD">
            <w:pPr>
              <w:pStyle w:val="AralkYok"/>
              <w:rPr>
                <w:b/>
              </w:rPr>
            </w:pPr>
            <w:r w:rsidRPr="00EB1CCD">
              <w:rPr>
                <w:b/>
              </w:rPr>
              <w:t>Yukarıdaki cümlede boş bırakılan yere aşağıdaki sözcüklerden hangisi gelmelidir?</w:t>
            </w:r>
          </w:p>
          <w:p w:rsidR="00C418A9" w:rsidRPr="00EB1CCD" w:rsidRDefault="00EB1CCD" w:rsidP="00EB1CCD">
            <w:pPr>
              <w:pStyle w:val="AralkYok"/>
            </w:pPr>
            <w:r>
              <w:t>A)</w:t>
            </w:r>
            <w:r w:rsidRPr="00EB1CCD">
              <w:t xml:space="preserve"> Su </w:t>
            </w:r>
            <w:r>
              <w:t xml:space="preserve">         B) </w:t>
            </w:r>
            <w:r w:rsidRPr="00EB1CCD">
              <w:t xml:space="preserve">Hava </w:t>
            </w:r>
            <w:r>
              <w:t xml:space="preserve">         C)</w:t>
            </w:r>
            <w:r w:rsidRPr="00EB1CCD">
              <w:t xml:space="preserve"> S</w:t>
            </w:r>
            <w:r w:rsidRPr="00EB1CCD">
              <w:rPr>
                <w:rFonts w:hint="eastAsia"/>
              </w:rPr>
              <w:t>ü</w:t>
            </w:r>
            <w:r w:rsidRPr="00EB1CCD">
              <w:t>rt</w:t>
            </w:r>
            <w:r w:rsidRPr="00EB1CCD">
              <w:rPr>
                <w:rFonts w:hint="eastAsia"/>
              </w:rPr>
              <w:t>ü</w:t>
            </w:r>
            <w:r w:rsidRPr="00EB1CCD">
              <w:t xml:space="preserve">nme </w:t>
            </w:r>
            <w:r>
              <w:t xml:space="preserve">         D) </w:t>
            </w:r>
            <w:r w:rsidRPr="00EB1CCD">
              <w:t>Y</w:t>
            </w:r>
            <w:r w:rsidRPr="00EB1CCD">
              <w:rPr>
                <w:rFonts w:hint="eastAsia"/>
              </w:rPr>
              <w:t>ü</w:t>
            </w:r>
            <w:r w:rsidRPr="00EB1CCD">
              <w:t>zey</w:t>
            </w:r>
          </w:p>
          <w:p w:rsidR="0043796A" w:rsidRDefault="0043796A" w:rsidP="0043796A">
            <w:pPr>
              <w:pStyle w:val="AralkYok"/>
              <w:rPr>
                <w:b/>
              </w:rPr>
            </w:pPr>
          </w:p>
          <w:p w:rsidR="00940BEA" w:rsidRPr="00940BEA" w:rsidRDefault="00552B26" w:rsidP="00940BEA">
            <w:pPr>
              <w:pStyle w:val="AralkYok"/>
              <w:rPr>
                <w:i/>
              </w:rPr>
            </w:pPr>
            <w:r w:rsidRPr="00940BEA">
              <w:rPr>
                <w:b/>
                <w:sz w:val="28"/>
              </w:rPr>
              <w:t xml:space="preserve">5. </w:t>
            </w:r>
            <w:r w:rsidR="00940BEA">
              <w:rPr>
                <w:b/>
                <w:sz w:val="28"/>
              </w:rPr>
              <w:t xml:space="preserve">        </w:t>
            </w:r>
            <w:r w:rsidR="00940BEA" w:rsidRPr="00940BEA">
              <w:rPr>
                <w:i/>
              </w:rPr>
              <w:t xml:space="preserve">1. </w:t>
            </w:r>
            <w:r w:rsidR="00940BEA" w:rsidRPr="00940BEA">
              <w:rPr>
                <w:rFonts w:hint="eastAsia"/>
                <w:i/>
              </w:rPr>
              <w:t>Ş</w:t>
            </w:r>
            <w:r w:rsidR="00940BEA" w:rsidRPr="00940BEA">
              <w:rPr>
                <w:i/>
              </w:rPr>
              <w:t>ekil de</w:t>
            </w:r>
            <w:r w:rsidR="00940BEA" w:rsidRPr="00940BEA">
              <w:rPr>
                <w:rFonts w:hint="eastAsia"/>
                <w:i/>
              </w:rPr>
              <w:t>ğ</w:t>
            </w:r>
            <w:r w:rsidR="00940BEA" w:rsidRPr="00940BEA">
              <w:rPr>
                <w:i/>
              </w:rPr>
              <w:t>i</w:t>
            </w:r>
            <w:r w:rsidR="00940BEA" w:rsidRPr="00940BEA">
              <w:rPr>
                <w:rFonts w:hint="eastAsia"/>
                <w:i/>
              </w:rPr>
              <w:t>ş</w:t>
            </w:r>
            <w:r w:rsidR="00940BEA" w:rsidRPr="00940BEA">
              <w:rPr>
                <w:i/>
              </w:rPr>
              <w:t>ikli</w:t>
            </w:r>
            <w:r w:rsidR="00940BEA" w:rsidRPr="00940BEA">
              <w:rPr>
                <w:rFonts w:hint="eastAsia"/>
                <w:i/>
              </w:rPr>
              <w:t>ğ</w:t>
            </w:r>
            <w:r w:rsidR="00940BEA" w:rsidRPr="00940BEA">
              <w:rPr>
                <w:i/>
              </w:rPr>
              <w:t>i yapabilir.</w:t>
            </w:r>
          </w:p>
          <w:p w:rsidR="00940BEA" w:rsidRPr="00940BEA" w:rsidRDefault="00940BEA" w:rsidP="00940BEA">
            <w:pPr>
              <w:pStyle w:val="AralkYok"/>
              <w:rPr>
                <w:i/>
              </w:rPr>
            </w:pPr>
            <w:r w:rsidRPr="00940BEA">
              <w:rPr>
                <w:i/>
              </w:rPr>
              <w:t xml:space="preserve">               2. Terazi ile </w:t>
            </w:r>
            <w:r w:rsidRPr="00940BEA">
              <w:rPr>
                <w:rFonts w:hint="eastAsia"/>
                <w:i/>
              </w:rPr>
              <w:t>ö</w:t>
            </w:r>
            <w:r w:rsidRPr="00940BEA">
              <w:rPr>
                <w:i/>
              </w:rPr>
              <w:t>l</w:t>
            </w:r>
            <w:r w:rsidRPr="00940BEA">
              <w:rPr>
                <w:rFonts w:hint="eastAsia"/>
                <w:i/>
              </w:rPr>
              <w:t>çü</w:t>
            </w:r>
            <w:r w:rsidRPr="00940BEA">
              <w:rPr>
                <w:i/>
              </w:rPr>
              <w:t>l</w:t>
            </w:r>
            <w:r w:rsidRPr="00940BEA">
              <w:rPr>
                <w:rFonts w:hint="eastAsia"/>
                <w:i/>
              </w:rPr>
              <w:t>ü</w:t>
            </w:r>
            <w:r w:rsidRPr="00940BEA">
              <w:rPr>
                <w:i/>
              </w:rPr>
              <w:t>r.</w:t>
            </w:r>
          </w:p>
          <w:p w:rsidR="00940BEA" w:rsidRPr="00940BEA" w:rsidRDefault="00940BEA" w:rsidP="00940BEA">
            <w:pPr>
              <w:pStyle w:val="AralkYok"/>
              <w:rPr>
                <w:i/>
              </w:rPr>
            </w:pPr>
            <w:r w:rsidRPr="00940BEA">
              <w:rPr>
                <w:i/>
              </w:rPr>
              <w:t xml:space="preserve">               3. Birimi kilogramd</w:t>
            </w:r>
            <w:r w:rsidRPr="00940BEA">
              <w:rPr>
                <w:rFonts w:hint="eastAsia"/>
                <w:i/>
              </w:rPr>
              <w:t>ı</w:t>
            </w:r>
            <w:r w:rsidRPr="00940BEA">
              <w:rPr>
                <w:i/>
              </w:rPr>
              <w:t>r.</w:t>
            </w:r>
          </w:p>
          <w:p w:rsidR="00940BEA" w:rsidRPr="00395173" w:rsidRDefault="00940BEA" w:rsidP="00940BEA">
            <w:pPr>
              <w:pStyle w:val="AralkYok"/>
              <w:rPr>
                <w:b/>
              </w:rPr>
            </w:pPr>
            <w:r w:rsidRPr="00395173">
              <w:rPr>
                <w:b/>
              </w:rPr>
              <w:t>Kuvvetle ilgili verilen ifadelerden hangileri doğrudur?</w:t>
            </w:r>
          </w:p>
          <w:p w:rsidR="0043796A" w:rsidRDefault="00940BEA" w:rsidP="00940BEA">
            <w:pPr>
              <w:pStyle w:val="AralkYok"/>
              <w:rPr>
                <w:b/>
              </w:rPr>
            </w:pPr>
            <w:r w:rsidRPr="00940BEA">
              <w:t>A) Yaln</w:t>
            </w:r>
            <w:r w:rsidRPr="00940BEA">
              <w:rPr>
                <w:rFonts w:hint="eastAsia"/>
              </w:rPr>
              <w:t>ı</w:t>
            </w:r>
            <w:r>
              <w:t xml:space="preserve">z 1        B) 1 ve 2        C) 2 ve 3        </w:t>
            </w:r>
            <w:r w:rsidRPr="00940BEA">
              <w:t>D) 1, 2 ve 3</w:t>
            </w:r>
          </w:p>
          <w:p w:rsidR="0043796A" w:rsidRDefault="0043796A" w:rsidP="0043796A">
            <w:pPr>
              <w:pStyle w:val="AralkYok"/>
              <w:rPr>
                <w:b/>
              </w:rPr>
            </w:pPr>
          </w:p>
          <w:p w:rsidR="0015167B" w:rsidRPr="0015167B" w:rsidRDefault="007B3069" w:rsidP="0015167B">
            <w:pPr>
              <w:pStyle w:val="AralkYok"/>
            </w:pPr>
            <w:r w:rsidRPr="0015167B">
              <w:rPr>
                <w:b/>
                <w:sz w:val="28"/>
              </w:rPr>
              <w:t xml:space="preserve">6. </w:t>
            </w:r>
            <w:r w:rsidR="0015167B" w:rsidRPr="0015167B">
              <w:t>A</w:t>
            </w:r>
            <w:r w:rsidR="0015167B" w:rsidRPr="0015167B">
              <w:rPr>
                <w:rFonts w:hint="eastAsia"/>
              </w:rPr>
              <w:t>ş</w:t>
            </w:r>
            <w:r w:rsidR="0015167B" w:rsidRPr="0015167B">
              <w:t>a</w:t>
            </w:r>
            <w:r w:rsidR="0015167B" w:rsidRPr="0015167B">
              <w:rPr>
                <w:rFonts w:hint="eastAsia"/>
              </w:rPr>
              <w:t>ğı</w:t>
            </w:r>
            <w:r w:rsidR="0015167B" w:rsidRPr="0015167B">
              <w:t>da futbol oyunu i</w:t>
            </w:r>
            <w:r w:rsidR="0015167B" w:rsidRPr="0015167B">
              <w:rPr>
                <w:rFonts w:hint="eastAsia"/>
              </w:rPr>
              <w:t>ç</w:t>
            </w:r>
            <w:r w:rsidR="0015167B" w:rsidRPr="0015167B">
              <w:t>erisindeki baz</w:t>
            </w:r>
            <w:r w:rsidR="0015167B" w:rsidRPr="0015167B">
              <w:rPr>
                <w:rFonts w:hint="eastAsia"/>
              </w:rPr>
              <w:t>ı</w:t>
            </w:r>
            <w:r w:rsidR="0015167B" w:rsidRPr="0015167B">
              <w:t xml:space="preserve"> durumlar verilmi</w:t>
            </w:r>
            <w:r w:rsidR="0015167B" w:rsidRPr="0015167B">
              <w:rPr>
                <w:rFonts w:hint="eastAsia"/>
              </w:rPr>
              <w:t>ş</w:t>
            </w:r>
            <w:r w:rsidR="0015167B" w:rsidRPr="0015167B">
              <w:t>tir.</w:t>
            </w:r>
          </w:p>
          <w:p w:rsidR="0015167B" w:rsidRPr="0015167B" w:rsidRDefault="0015167B" w:rsidP="0015167B">
            <w:pPr>
              <w:pStyle w:val="AralkYok"/>
              <w:rPr>
                <w:i/>
              </w:rPr>
            </w:pPr>
            <w:r w:rsidRPr="0015167B">
              <w:rPr>
                <w:i/>
              </w:rPr>
              <w:t>1. Penalt</w:t>
            </w:r>
            <w:r w:rsidRPr="0015167B">
              <w:rPr>
                <w:rFonts w:hint="eastAsia"/>
                <w:i/>
              </w:rPr>
              <w:t>ı</w:t>
            </w:r>
            <w:r w:rsidRPr="0015167B">
              <w:rPr>
                <w:i/>
              </w:rPr>
              <w:t xml:space="preserve"> vuru</w:t>
            </w:r>
            <w:r w:rsidRPr="0015167B">
              <w:rPr>
                <w:rFonts w:hint="eastAsia"/>
                <w:i/>
              </w:rPr>
              <w:t>ş</w:t>
            </w:r>
            <w:r w:rsidRPr="0015167B">
              <w:rPr>
                <w:i/>
              </w:rPr>
              <w:t>u yapan futbolcu</w:t>
            </w:r>
          </w:p>
          <w:p w:rsidR="0015167B" w:rsidRPr="0015167B" w:rsidRDefault="0015167B" w:rsidP="0015167B">
            <w:pPr>
              <w:pStyle w:val="AralkYok"/>
              <w:rPr>
                <w:i/>
              </w:rPr>
            </w:pPr>
            <w:r w:rsidRPr="0015167B">
              <w:rPr>
                <w:i/>
              </w:rPr>
              <w:t>2. Kaleye gelen topu yakalayan futbolcu</w:t>
            </w:r>
          </w:p>
          <w:p w:rsidR="0015167B" w:rsidRPr="0015167B" w:rsidRDefault="0015167B" w:rsidP="0015167B">
            <w:pPr>
              <w:pStyle w:val="AralkYok"/>
              <w:rPr>
                <w:i/>
              </w:rPr>
            </w:pPr>
            <w:r w:rsidRPr="0015167B">
              <w:rPr>
                <w:i/>
              </w:rPr>
              <w:t>3. Kendisine gelen topu arkada</w:t>
            </w:r>
            <w:r w:rsidRPr="0015167B">
              <w:rPr>
                <w:rFonts w:hint="eastAsia"/>
                <w:i/>
              </w:rPr>
              <w:t>şı</w:t>
            </w:r>
            <w:r w:rsidRPr="0015167B">
              <w:rPr>
                <w:i/>
              </w:rPr>
              <w:t>na pas atan futbolcu</w:t>
            </w:r>
          </w:p>
          <w:p w:rsidR="0015167B" w:rsidRPr="0015167B" w:rsidRDefault="0015167B" w:rsidP="0015167B">
            <w:pPr>
              <w:pStyle w:val="AralkYok"/>
              <w:rPr>
                <w:b/>
              </w:rPr>
            </w:pPr>
            <w:r w:rsidRPr="0015167B">
              <w:rPr>
                <w:b/>
              </w:rPr>
              <w:t>Verilen durumlardan hangilerinde oyuncu futbol topuna kuvvet uygulamıştır?</w:t>
            </w:r>
          </w:p>
          <w:p w:rsidR="0043796A" w:rsidRDefault="0015167B" w:rsidP="0015167B">
            <w:pPr>
              <w:pStyle w:val="AralkYok"/>
            </w:pPr>
            <w:r w:rsidRPr="0015167B">
              <w:t xml:space="preserve">A) 1 ve 2 </w:t>
            </w:r>
            <w:r>
              <w:t xml:space="preserve">    </w:t>
            </w:r>
            <w:r w:rsidRPr="0015167B">
              <w:t xml:space="preserve"> </w:t>
            </w:r>
            <w:r>
              <w:t xml:space="preserve">    </w:t>
            </w:r>
            <w:r w:rsidRPr="0015167B">
              <w:t xml:space="preserve">B) 1 ve 3 </w:t>
            </w:r>
            <w:r>
              <w:t xml:space="preserve">  </w:t>
            </w:r>
            <w:r w:rsidRPr="0015167B">
              <w:t xml:space="preserve"> </w:t>
            </w:r>
            <w:r>
              <w:t xml:space="preserve">      </w:t>
            </w:r>
            <w:r w:rsidRPr="0015167B">
              <w:t xml:space="preserve">C) 2 ve 3  </w:t>
            </w:r>
            <w:r>
              <w:t xml:space="preserve">   </w:t>
            </w:r>
            <w:r w:rsidRPr="0015167B">
              <w:t xml:space="preserve"> </w:t>
            </w:r>
            <w:r>
              <w:t xml:space="preserve">    </w:t>
            </w:r>
            <w:r w:rsidRPr="0015167B">
              <w:t>D) 1, 2 ve 3</w:t>
            </w:r>
          </w:p>
          <w:p w:rsidR="00075DB6" w:rsidRDefault="00075DB6" w:rsidP="0015167B">
            <w:pPr>
              <w:pStyle w:val="AralkYok"/>
            </w:pPr>
          </w:p>
          <w:p w:rsidR="00952D3F" w:rsidRPr="00952D3F" w:rsidRDefault="00075DB6" w:rsidP="00952D3F">
            <w:pPr>
              <w:pStyle w:val="AralkYok"/>
            </w:pPr>
            <w:r w:rsidRPr="00952D3F">
              <w:rPr>
                <w:b/>
                <w:sz w:val="28"/>
              </w:rPr>
              <w:t>7.</w:t>
            </w:r>
            <w:r w:rsidRPr="00952D3F">
              <w:rPr>
                <w:sz w:val="28"/>
              </w:rPr>
              <w:t xml:space="preserve"> </w:t>
            </w:r>
            <w:r w:rsidR="00952D3F" w:rsidRPr="00952D3F">
              <w:t>Bilgi toplamak i</w:t>
            </w:r>
            <w:r w:rsidR="00952D3F" w:rsidRPr="00952D3F">
              <w:rPr>
                <w:rFonts w:hint="eastAsia"/>
              </w:rPr>
              <w:t>ç</w:t>
            </w:r>
            <w:r w:rsidR="00952D3F" w:rsidRPr="00952D3F">
              <w:t>in uzaya bir ara</w:t>
            </w:r>
            <w:r w:rsidR="00952D3F" w:rsidRPr="00952D3F">
              <w:rPr>
                <w:rFonts w:hint="eastAsia"/>
              </w:rPr>
              <w:t>ç</w:t>
            </w:r>
            <w:r w:rsidR="00952D3F" w:rsidRPr="00952D3F">
              <w:t xml:space="preserve"> g</w:t>
            </w:r>
            <w:r w:rsidR="00952D3F" w:rsidRPr="00952D3F">
              <w:rPr>
                <w:rFonts w:hint="eastAsia"/>
              </w:rPr>
              <w:t>ö</w:t>
            </w:r>
            <w:r w:rsidR="00952D3F" w:rsidRPr="00952D3F">
              <w:t>nderiliyor.</w:t>
            </w:r>
          </w:p>
          <w:p w:rsidR="00952D3F" w:rsidRPr="00952D3F" w:rsidRDefault="00952D3F" w:rsidP="00952D3F">
            <w:pPr>
              <w:pStyle w:val="AralkYok"/>
              <w:rPr>
                <w:b/>
              </w:rPr>
            </w:pPr>
            <w:r w:rsidRPr="00952D3F">
              <w:rPr>
                <w:b/>
              </w:rPr>
              <w:t>Bu araç sayesinde bilim insanları uzayla ilgili hangi konuda bilgi edinemezler?</w:t>
            </w:r>
          </w:p>
          <w:p w:rsidR="00952D3F" w:rsidRPr="00952D3F" w:rsidRDefault="00952D3F" w:rsidP="00952D3F">
            <w:pPr>
              <w:pStyle w:val="AralkYok"/>
            </w:pPr>
            <w:r w:rsidRPr="00952D3F">
              <w:t>A) Ortam bas</w:t>
            </w:r>
            <w:r w:rsidRPr="00952D3F">
              <w:rPr>
                <w:rFonts w:hint="eastAsia"/>
              </w:rPr>
              <w:t>ı</w:t>
            </w:r>
            <w:r w:rsidRPr="00952D3F">
              <w:t>nc</w:t>
            </w:r>
            <w:r w:rsidRPr="00952D3F">
              <w:rPr>
                <w:rFonts w:hint="eastAsia"/>
              </w:rPr>
              <w:t>ı</w:t>
            </w:r>
          </w:p>
          <w:p w:rsidR="00952D3F" w:rsidRPr="00952D3F" w:rsidRDefault="00952D3F" w:rsidP="00952D3F">
            <w:pPr>
              <w:pStyle w:val="AralkYok"/>
            </w:pPr>
            <w:r w:rsidRPr="00952D3F">
              <w:t>B) Uzaydaki hava s</w:t>
            </w:r>
            <w:r w:rsidRPr="00952D3F">
              <w:rPr>
                <w:rFonts w:hint="eastAsia"/>
              </w:rPr>
              <w:t>ı</w:t>
            </w:r>
            <w:r w:rsidRPr="00952D3F">
              <w:t>cakl</w:t>
            </w:r>
            <w:r w:rsidRPr="00952D3F">
              <w:rPr>
                <w:rFonts w:hint="eastAsia"/>
              </w:rPr>
              <w:t>ığı</w:t>
            </w:r>
          </w:p>
          <w:p w:rsidR="00952D3F" w:rsidRPr="00952D3F" w:rsidRDefault="00952D3F" w:rsidP="00952D3F">
            <w:pPr>
              <w:pStyle w:val="AralkYok"/>
            </w:pPr>
            <w:r w:rsidRPr="00952D3F">
              <w:t>C) Uzaydaki cisimlerin g</w:t>
            </w:r>
            <w:r w:rsidRPr="00952D3F">
              <w:rPr>
                <w:rFonts w:hint="eastAsia"/>
              </w:rPr>
              <w:t>ö</w:t>
            </w:r>
            <w:r w:rsidRPr="00952D3F">
              <w:t>r</w:t>
            </w:r>
            <w:r w:rsidRPr="00952D3F">
              <w:rPr>
                <w:rFonts w:hint="eastAsia"/>
              </w:rPr>
              <w:t>ü</w:t>
            </w:r>
            <w:r w:rsidRPr="00952D3F">
              <w:t>nt</w:t>
            </w:r>
            <w:r w:rsidRPr="00952D3F">
              <w:rPr>
                <w:rFonts w:hint="eastAsia"/>
              </w:rPr>
              <w:t>ü</w:t>
            </w:r>
            <w:r w:rsidRPr="00952D3F">
              <w:t>s</w:t>
            </w:r>
            <w:r w:rsidRPr="00952D3F">
              <w:rPr>
                <w:rFonts w:hint="eastAsia"/>
              </w:rPr>
              <w:t>ü</w:t>
            </w:r>
          </w:p>
          <w:p w:rsidR="0043796A" w:rsidRPr="00145F1F" w:rsidRDefault="00952D3F" w:rsidP="0043796A">
            <w:pPr>
              <w:pStyle w:val="AralkYok"/>
            </w:pPr>
            <w:r w:rsidRPr="00952D3F">
              <w:t xml:space="preserve">D) Uzaydaki cisimlerden </w:t>
            </w:r>
            <w:r w:rsidRPr="00952D3F">
              <w:rPr>
                <w:rFonts w:hint="eastAsia"/>
              </w:rPr>
              <w:t>çı</w:t>
            </w:r>
            <w:r w:rsidRPr="00952D3F">
              <w:t>kan sesler</w:t>
            </w:r>
          </w:p>
          <w:p w:rsidR="00500D2B" w:rsidRPr="00500D2B" w:rsidRDefault="006D1387" w:rsidP="00500D2B">
            <w:pPr>
              <w:pStyle w:val="AralkYok"/>
            </w:pPr>
            <w:r w:rsidRPr="00500D2B">
              <w:rPr>
                <w:b/>
                <w:sz w:val="28"/>
              </w:rPr>
              <w:lastRenderedPageBreak/>
              <w:t>12.</w:t>
            </w:r>
            <w:r w:rsidR="00500D2B" w:rsidRPr="00500D2B">
              <w:rPr>
                <w:b/>
                <w:sz w:val="28"/>
              </w:rPr>
              <w:t xml:space="preserve"> </w:t>
            </w:r>
            <w:r w:rsidR="00500D2B" w:rsidRPr="00500D2B">
              <w:t>G</w:t>
            </w:r>
            <w:r w:rsidR="00500D2B" w:rsidRPr="00500D2B">
              <w:rPr>
                <w:rFonts w:hint="eastAsia"/>
              </w:rPr>
              <w:t>ü</w:t>
            </w:r>
            <w:r w:rsidR="00500D2B" w:rsidRPr="00500D2B">
              <w:t>ne</w:t>
            </w:r>
            <w:r w:rsidR="00500D2B" w:rsidRPr="00500D2B">
              <w:rPr>
                <w:rFonts w:hint="eastAsia"/>
              </w:rPr>
              <w:t>ş</w:t>
            </w:r>
            <w:r w:rsidR="00500D2B" w:rsidRPr="00500D2B">
              <w:t xml:space="preserve"> panelleri g</w:t>
            </w:r>
            <w:r w:rsidR="00500D2B" w:rsidRPr="00500D2B">
              <w:rPr>
                <w:rFonts w:hint="eastAsia"/>
              </w:rPr>
              <w:t>ü</w:t>
            </w:r>
            <w:r w:rsidR="00500D2B" w:rsidRPr="00500D2B">
              <w:t>ne</w:t>
            </w:r>
            <w:r w:rsidR="00500D2B" w:rsidRPr="00500D2B">
              <w:rPr>
                <w:rFonts w:hint="eastAsia"/>
              </w:rPr>
              <w:t>ş</w:t>
            </w:r>
            <w:r w:rsidR="00500D2B" w:rsidRPr="00500D2B">
              <w:t xml:space="preserve"> enerjisini elektrik enerjisine d</w:t>
            </w:r>
            <w:r w:rsidR="00500D2B" w:rsidRPr="00500D2B">
              <w:rPr>
                <w:rFonts w:hint="eastAsia"/>
              </w:rPr>
              <w:t>ö</w:t>
            </w:r>
            <w:r w:rsidR="00500D2B" w:rsidRPr="00500D2B">
              <w:t>n</w:t>
            </w:r>
            <w:r w:rsidR="00500D2B" w:rsidRPr="00500D2B">
              <w:rPr>
                <w:rFonts w:hint="eastAsia"/>
              </w:rPr>
              <w:t>üş</w:t>
            </w:r>
            <w:r w:rsidR="00500D2B" w:rsidRPr="00500D2B">
              <w:t>t</w:t>
            </w:r>
            <w:r w:rsidR="00500D2B" w:rsidRPr="00500D2B">
              <w:rPr>
                <w:rFonts w:hint="eastAsia"/>
              </w:rPr>
              <w:t>ü</w:t>
            </w:r>
            <w:r w:rsidR="00500D2B" w:rsidRPr="00500D2B">
              <w:t>ren</w:t>
            </w:r>
            <w:r w:rsidR="00500D2B">
              <w:t xml:space="preserve"> </w:t>
            </w:r>
            <w:r w:rsidR="00500D2B" w:rsidRPr="00500D2B">
              <w:t>ara</w:t>
            </w:r>
            <w:r w:rsidR="00500D2B" w:rsidRPr="00500D2B">
              <w:rPr>
                <w:rFonts w:hint="eastAsia"/>
              </w:rPr>
              <w:t>ç</w:t>
            </w:r>
            <w:r w:rsidR="00500D2B" w:rsidRPr="00500D2B">
              <w:t>lard</w:t>
            </w:r>
            <w:r w:rsidR="00500D2B" w:rsidRPr="00500D2B">
              <w:rPr>
                <w:rFonts w:hint="eastAsia"/>
              </w:rPr>
              <w:t>ı</w:t>
            </w:r>
            <w:r w:rsidR="00500D2B" w:rsidRPr="00500D2B">
              <w:t xml:space="preserve">r. Bir grup </w:t>
            </w:r>
            <w:r w:rsidR="00500D2B" w:rsidRPr="00500D2B">
              <w:rPr>
                <w:rFonts w:hint="eastAsia"/>
              </w:rPr>
              <w:t>öğ</w:t>
            </w:r>
            <w:r w:rsidR="00500D2B" w:rsidRPr="00500D2B">
              <w:t xml:space="preserve">renci </w:t>
            </w:r>
            <w:r w:rsidR="00500D2B" w:rsidRPr="00500D2B">
              <w:rPr>
                <w:rFonts w:hint="eastAsia"/>
              </w:rPr>
              <w:t>ç</w:t>
            </w:r>
            <w:r w:rsidR="00500D2B" w:rsidRPr="00500D2B">
              <w:t>al</w:t>
            </w:r>
            <w:r w:rsidR="00500D2B" w:rsidRPr="00500D2B">
              <w:rPr>
                <w:rFonts w:hint="eastAsia"/>
              </w:rPr>
              <w:t>ış</w:t>
            </w:r>
            <w:r w:rsidR="00500D2B" w:rsidRPr="00500D2B">
              <w:t>malar</w:t>
            </w:r>
            <w:r w:rsidR="00500D2B" w:rsidRPr="00500D2B">
              <w:rPr>
                <w:rFonts w:hint="eastAsia"/>
              </w:rPr>
              <w:t>ı</w:t>
            </w:r>
            <w:r w:rsidR="00500D2B" w:rsidRPr="00500D2B">
              <w:t xml:space="preserve"> sonucunda</w:t>
            </w:r>
            <w:r w:rsidR="00500D2B">
              <w:t xml:space="preserve"> </w:t>
            </w:r>
            <w:r w:rsidR="00500D2B" w:rsidRPr="00500D2B">
              <w:t>saydam g</w:t>
            </w:r>
            <w:r w:rsidR="00500D2B" w:rsidRPr="00500D2B">
              <w:rPr>
                <w:rFonts w:hint="eastAsia"/>
              </w:rPr>
              <w:t>ü</w:t>
            </w:r>
            <w:r w:rsidR="00500D2B" w:rsidRPr="00500D2B">
              <w:t>ne</w:t>
            </w:r>
            <w:r w:rsidR="00500D2B" w:rsidRPr="00500D2B">
              <w:rPr>
                <w:rFonts w:hint="eastAsia"/>
              </w:rPr>
              <w:t>ş</w:t>
            </w:r>
            <w:r w:rsidR="00500D2B" w:rsidRPr="00500D2B">
              <w:t xml:space="preserve"> paneli </w:t>
            </w:r>
            <w:r w:rsidR="00500D2B" w:rsidRPr="00500D2B">
              <w:rPr>
                <w:rFonts w:hint="eastAsia"/>
              </w:rPr>
              <w:t>ü</w:t>
            </w:r>
            <w:r w:rsidR="00500D2B" w:rsidRPr="00500D2B">
              <w:t>retmeyi ba</w:t>
            </w:r>
            <w:r w:rsidR="00500D2B" w:rsidRPr="00500D2B">
              <w:rPr>
                <w:rFonts w:hint="eastAsia"/>
              </w:rPr>
              <w:t>ş</w:t>
            </w:r>
            <w:r w:rsidR="00500D2B" w:rsidRPr="00500D2B">
              <w:t>arabilmi</w:t>
            </w:r>
            <w:r w:rsidR="00500D2B" w:rsidRPr="00500D2B">
              <w:rPr>
                <w:rFonts w:hint="eastAsia"/>
              </w:rPr>
              <w:t>ş</w:t>
            </w:r>
            <w:r w:rsidR="00500D2B" w:rsidRPr="00500D2B">
              <w:t>lerdir.</w:t>
            </w:r>
            <w:r w:rsidR="00500D2B">
              <w:t xml:space="preserve"> </w:t>
            </w:r>
            <w:r w:rsidR="00500D2B" w:rsidRPr="00500D2B">
              <w:rPr>
                <w:b/>
              </w:rPr>
              <w:t>Aşağıdakilerden hangisi bu durumun sonuçlarından biri olamaz?</w:t>
            </w:r>
          </w:p>
          <w:p w:rsidR="00500D2B" w:rsidRPr="00500D2B" w:rsidRDefault="00500D2B" w:rsidP="00500D2B">
            <w:pPr>
              <w:pStyle w:val="AralkYok"/>
            </w:pPr>
            <w:r w:rsidRPr="00500D2B">
              <w:t>A) Uzun s</w:t>
            </w:r>
            <w:r w:rsidRPr="00500D2B">
              <w:rPr>
                <w:rFonts w:hint="eastAsia"/>
              </w:rPr>
              <w:t>ü</w:t>
            </w:r>
            <w:r w:rsidRPr="00500D2B">
              <w:t>re t</w:t>
            </w:r>
            <w:r w:rsidRPr="00500D2B">
              <w:rPr>
                <w:rFonts w:hint="eastAsia"/>
              </w:rPr>
              <w:t>ü</w:t>
            </w:r>
            <w:r w:rsidRPr="00500D2B">
              <w:t>kenmeyen bataryalar</w:t>
            </w:r>
          </w:p>
          <w:p w:rsidR="00500D2B" w:rsidRPr="00500D2B" w:rsidRDefault="00500D2B" w:rsidP="00500D2B">
            <w:pPr>
              <w:pStyle w:val="AralkYok"/>
            </w:pPr>
            <w:r w:rsidRPr="00500D2B">
              <w:t>B) Cep telefonlar</w:t>
            </w:r>
            <w:r w:rsidRPr="00500D2B">
              <w:rPr>
                <w:rFonts w:hint="eastAsia"/>
              </w:rPr>
              <w:t>ı</w:t>
            </w:r>
            <w:r w:rsidRPr="00500D2B">
              <w:t>n</w:t>
            </w:r>
            <w:r w:rsidRPr="00500D2B">
              <w:rPr>
                <w:rFonts w:hint="eastAsia"/>
              </w:rPr>
              <w:t>ı</w:t>
            </w:r>
            <w:r w:rsidRPr="00500D2B">
              <w:t xml:space="preserve">n kendini </w:t>
            </w:r>
            <w:r w:rsidRPr="00500D2B">
              <w:rPr>
                <w:rFonts w:hint="eastAsia"/>
              </w:rPr>
              <w:t>ş</w:t>
            </w:r>
            <w:r w:rsidRPr="00500D2B">
              <w:t>arj etmesi</w:t>
            </w:r>
          </w:p>
          <w:p w:rsidR="00500D2B" w:rsidRPr="00500D2B" w:rsidRDefault="00500D2B" w:rsidP="00500D2B">
            <w:pPr>
              <w:pStyle w:val="AralkYok"/>
            </w:pPr>
            <w:r w:rsidRPr="00500D2B">
              <w:t>C) Gecenin karanl</w:t>
            </w:r>
            <w:r w:rsidRPr="00500D2B">
              <w:rPr>
                <w:rFonts w:hint="eastAsia"/>
              </w:rPr>
              <w:t>ığı</w:t>
            </w:r>
            <w:r w:rsidRPr="00500D2B">
              <w:t xml:space="preserve">nda </w:t>
            </w:r>
            <w:r w:rsidRPr="00500D2B">
              <w:rPr>
                <w:rFonts w:hint="eastAsia"/>
              </w:rPr>
              <w:t>ç</w:t>
            </w:r>
            <w:r w:rsidRPr="00500D2B">
              <w:t>al</w:t>
            </w:r>
            <w:r w:rsidRPr="00500D2B">
              <w:rPr>
                <w:rFonts w:hint="eastAsia"/>
              </w:rPr>
              <w:t>ış</w:t>
            </w:r>
            <w:r w:rsidRPr="00500D2B">
              <w:t>an paneller</w:t>
            </w:r>
          </w:p>
          <w:p w:rsidR="0043796A" w:rsidRDefault="00500D2B" w:rsidP="00500D2B">
            <w:pPr>
              <w:pStyle w:val="AralkYok"/>
            </w:pPr>
            <w:r w:rsidRPr="00500D2B">
              <w:t>D) G</w:t>
            </w:r>
            <w:r w:rsidRPr="00500D2B">
              <w:rPr>
                <w:rFonts w:hint="eastAsia"/>
              </w:rPr>
              <w:t>ü</w:t>
            </w:r>
            <w:r w:rsidRPr="00500D2B">
              <w:t>ne</w:t>
            </w:r>
            <w:r w:rsidRPr="00500D2B">
              <w:rPr>
                <w:rFonts w:hint="eastAsia"/>
              </w:rPr>
              <w:t>ş</w:t>
            </w:r>
            <w:r w:rsidRPr="00500D2B">
              <w:t xml:space="preserve"> enerjisinden elektrik </w:t>
            </w:r>
            <w:r w:rsidRPr="00500D2B">
              <w:rPr>
                <w:rFonts w:hint="eastAsia"/>
              </w:rPr>
              <w:t>ü</w:t>
            </w:r>
            <w:r w:rsidRPr="00500D2B">
              <w:t>reten binalar</w:t>
            </w:r>
          </w:p>
          <w:p w:rsidR="00500D2B" w:rsidRDefault="00500D2B" w:rsidP="00500D2B">
            <w:pPr>
              <w:pStyle w:val="AralkYok"/>
            </w:pPr>
          </w:p>
          <w:p w:rsidR="00500D2B" w:rsidRPr="00104128" w:rsidRDefault="00500D2B" w:rsidP="00500D2B">
            <w:pPr>
              <w:pStyle w:val="AralkYok"/>
              <w:rPr>
                <w:b/>
                <w:sz w:val="28"/>
              </w:rPr>
            </w:pPr>
            <w:r w:rsidRPr="00104128">
              <w:rPr>
                <w:b/>
                <w:sz w:val="28"/>
              </w:rPr>
              <w:t>13.</w:t>
            </w:r>
          </w:p>
          <w:p w:rsidR="00D72F3B" w:rsidRDefault="00104128" w:rsidP="00500D2B">
            <w:pPr>
              <w:pStyle w:val="AralkYok"/>
            </w:pPr>
            <w:r>
              <w:object w:dxaOrig="5160" w:dyaOrig="22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8.1pt;height:112.75pt" o:ole="">
                  <v:imagedata r:id="rId4" o:title=""/>
                </v:shape>
                <o:OLEObject Type="Embed" ProgID="PBrush" ShapeID="_x0000_i1025" DrawAspect="Content" ObjectID="_1568493937" r:id="rId5"/>
              </w:object>
            </w:r>
          </w:p>
          <w:p w:rsidR="00D72F3B" w:rsidRPr="00D72F3B" w:rsidRDefault="00D72F3B" w:rsidP="00D72F3B">
            <w:pPr>
              <w:pStyle w:val="AralkYok"/>
              <w:rPr>
                <w:b/>
              </w:rPr>
            </w:pPr>
            <w:r w:rsidRPr="00D72F3B">
              <w:rPr>
                <w:b/>
              </w:rPr>
              <w:t>Aşağıdakilerden hangisi şekildeki gölgenin büyüklüğünü etkileyen faktörlerden biri değildir?</w:t>
            </w:r>
          </w:p>
          <w:p w:rsidR="00D72F3B" w:rsidRPr="00D72F3B" w:rsidRDefault="00D72F3B" w:rsidP="00D72F3B">
            <w:pPr>
              <w:pStyle w:val="AralkYok"/>
            </w:pPr>
            <w:r w:rsidRPr="00D72F3B">
              <w:t xml:space="preserve">A) L mesafesi </w:t>
            </w:r>
            <w:r>
              <w:t xml:space="preserve">                               </w:t>
            </w:r>
            <w:r w:rsidRPr="00D72F3B">
              <w:t>B) Topun b</w:t>
            </w:r>
            <w:r w:rsidRPr="00D72F3B">
              <w:rPr>
                <w:rFonts w:hint="eastAsia"/>
              </w:rPr>
              <w:t>ü</w:t>
            </w:r>
            <w:r w:rsidRPr="00D72F3B">
              <w:t>y</w:t>
            </w:r>
            <w:r w:rsidRPr="00D72F3B">
              <w:rPr>
                <w:rFonts w:hint="eastAsia"/>
              </w:rPr>
              <w:t>ü</w:t>
            </w:r>
            <w:r w:rsidRPr="00D72F3B">
              <w:t>kl</w:t>
            </w:r>
            <w:r w:rsidRPr="00D72F3B">
              <w:rPr>
                <w:rFonts w:hint="eastAsia"/>
              </w:rPr>
              <w:t>üğü</w:t>
            </w:r>
          </w:p>
          <w:p w:rsidR="00D72F3B" w:rsidRPr="00D72F3B" w:rsidRDefault="00D72F3B" w:rsidP="00D72F3B">
            <w:pPr>
              <w:pStyle w:val="AralkYok"/>
            </w:pPr>
            <w:r w:rsidRPr="00D72F3B">
              <w:t>C)</w:t>
            </w:r>
            <w:r>
              <w:t xml:space="preserve"> </w:t>
            </w:r>
            <w:r w:rsidRPr="00D72F3B">
              <w:t xml:space="preserve">K mesafesi </w:t>
            </w:r>
            <w:r>
              <w:t xml:space="preserve">                               </w:t>
            </w:r>
            <w:r w:rsidRPr="00D72F3B">
              <w:t>D) I</w:t>
            </w:r>
            <w:r w:rsidRPr="00D72F3B">
              <w:rPr>
                <w:rFonts w:hint="eastAsia"/>
              </w:rPr>
              <w:t>şı</w:t>
            </w:r>
            <w:r w:rsidRPr="00D72F3B">
              <w:t>k kayna</w:t>
            </w:r>
            <w:r w:rsidRPr="00D72F3B">
              <w:rPr>
                <w:rFonts w:hint="eastAsia"/>
              </w:rPr>
              <w:t>ğı</w:t>
            </w:r>
            <w:r w:rsidRPr="00D72F3B">
              <w:t>n</w:t>
            </w:r>
            <w:r w:rsidRPr="00D72F3B">
              <w:rPr>
                <w:rFonts w:hint="eastAsia"/>
              </w:rPr>
              <w:t>ı</w:t>
            </w:r>
            <w:r w:rsidRPr="00D72F3B">
              <w:t>n g</w:t>
            </w:r>
            <w:r w:rsidRPr="00D72F3B">
              <w:rPr>
                <w:rFonts w:hint="eastAsia"/>
              </w:rPr>
              <w:t>ü</w:t>
            </w:r>
            <w:r w:rsidRPr="00D72F3B">
              <w:t>c</w:t>
            </w:r>
            <w:r w:rsidRPr="00D72F3B">
              <w:rPr>
                <w:rFonts w:hint="eastAsia"/>
              </w:rPr>
              <w:t>ü</w:t>
            </w:r>
          </w:p>
          <w:p w:rsidR="006D1387" w:rsidRDefault="006D1387" w:rsidP="0043796A">
            <w:pPr>
              <w:pStyle w:val="AralkYok"/>
              <w:rPr>
                <w:b/>
              </w:rPr>
            </w:pPr>
          </w:p>
          <w:p w:rsidR="003579B9" w:rsidRDefault="00104128" w:rsidP="00AA2ED9">
            <w:pPr>
              <w:pStyle w:val="AralkYok"/>
            </w:pPr>
            <w:r>
              <w:rPr>
                <w:b/>
              </w:rPr>
              <w:t>14.</w:t>
            </w:r>
            <w:r w:rsidR="00952D3F">
              <w:t xml:space="preserve"> </w:t>
            </w:r>
            <w:r w:rsidR="00AA2ED9" w:rsidRPr="00AA2ED9">
              <w:t xml:space="preserve">Fen Bilgisi dersinde </w:t>
            </w:r>
            <w:r w:rsidR="00AA2ED9" w:rsidRPr="00AA2ED9">
              <w:rPr>
                <w:rFonts w:hint="eastAsia"/>
              </w:rPr>
              <w:t>öğ</w:t>
            </w:r>
            <w:r w:rsidR="00AA2ED9" w:rsidRPr="00AA2ED9">
              <w:t xml:space="preserve">retmen </w:t>
            </w:r>
            <w:r w:rsidR="00AA2ED9" w:rsidRPr="00AA2ED9">
              <w:rPr>
                <w:rFonts w:hint="eastAsia"/>
              </w:rPr>
              <w:t>öğ</w:t>
            </w:r>
            <w:r w:rsidR="00AA2ED9" w:rsidRPr="00AA2ED9">
              <w:t>rencilerden canl</w:t>
            </w:r>
            <w:r w:rsidR="00AA2ED9" w:rsidRPr="00AA2ED9">
              <w:rPr>
                <w:rFonts w:hint="eastAsia"/>
              </w:rPr>
              <w:t>ı</w:t>
            </w:r>
            <w:r w:rsidR="00AA2ED9" w:rsidRPr="00AA2ED9">
              <w:t>lar</w:t>
            </w:r>
            <w:r w:rsidR="00AA2ED9" w:rsidRPr="00AA2ED9">
              <w:rPr>
                <w:rFonts w:hint="eastAsia"/>
              </w:rPr>
              <w:t>ı</w:t>
            </w:r>
            <w:r w:rsidR="00AA2ED9" w:rsidRPr="00AA2ED9">
              <w:t xml:space="preserve"> farkl</w:t>
            </w:r>
            <w:r w:rsidR="00AA2ED9" w:rsidRPr="00AA2ED9">
              <w:rPr>
                <w:rFonts w:hint="eastAsia"/>
              </w:rPr>
              <w:t>ı</w:t>
            </w:r>
            <w:r w:rsidR="00AA2ED9" w:rsidRPr="00AA2ED9">
              <w:t xml:space="preserve"> </w:t>
            </w:r>
            <w:r w:rsidR="00AA2ED9" w:rsidRPr="00AA2ED9">
              <w:rPr>
                <w:rFonts w:hint="eastAsia"/>
              </w:rPr>
              <w:t>ö</w:t>
            </w:r>
            <w:r w:rsidR="00AA2ED9" w:rsidRPr="00AA2ED9">
              <w:t>zelliklerine g</w:t>
            </w:r>
            <w:r w:rsidR="00AA2ED9" w:rsidRPr="00AA2ED9">
              <w:rPr>
                <w:rFonts w:hint="eastAsia"/>
              </w:rPr>
              <w:t>ö</w:t>
            </w:r>
            <w:r w:rsidR="00AA2ED9" w:rsidRPr="00AA2ED9">
              <w:t>re s</w:t>
            </w:r>
            <w:r w:rsidR="00AA2ED9" w:rsidRPr="00AA2ED9">
              <w:rPr>
                <w:rFonts w:hint="eastAsia"/>
              </w:rPr>
              <w:t>ı</w:t>
            </w:r>
            <w:r w:rsidR="00AA2ED9" w:rsidRPr="00AA2ED9">
              <w:t>n</w:t>
            </w:r>
            <w:r w:rsidR="00AA2ED9" w:rsidRPr="00AA2ED9">
              <w:rPr>
                <w:rFonts w:hint="eastAsia"/>
              </w:rPr>
              <w:t>ı</w:t>
            </w:r>
            <w:r w:rsidR="00AA2ED9" w:rsidRPr="00AA2ED9">
              <w:t>fland</w:t>
            </w:r>
            <w:r w:rsidR="00AA2ED9" w:rsidRPr="00AA2ED9">
              <w:rPr>
                <w:rFonts w:hint="eastAsia"/>
              </w:rPr>
              <w:t>ı</w:t>
            </w:r>
            <w:r w:rsidR="00AA2ED9" w:rsidRPr="00AA2ED9">
              <w:t>rmalar</w:t>
            </w:r>
            <w:r w:rsidR="00AA2ED9" w:rsidRPr="00AA2ED9">
              <w:rPr>
                <w:rFonts w:hint="eastAsia"/>
              </w:rPr>
              <w:t>ı</w:t>
            </w:r>
            <w:r w:rsidR="00AA2ED9" w:rsidRPr="00AA2ED9">
              <w:t>n</w:t>
            </w:r>
            <w:r w:rsidR="00AA2ED9" w:rsidRPr="00AA2ED9">
              <w:rPr>
                <w:rFonts w:hint="eastAsia"/>
              </w:rPr>
              <w:t>ı</w:t>
            </w:r>
            <w:r w:rsidR="00AA2ED9" w:rsidRPr="00AA2ED9">
              <w:t xml:space="preserve"> istemi</w:t>
            </w:r>
            <w:r w:rsidR="00AA2ED9" w:rsidRPr="00AA2ED9">
              <w:rPr>
                <w:rFonts w:hint="eastAsia"/>
              </w:rPr>
              <w:t>ş</w:t>
            </w:r>
            <w:r w:rsidR="00AA2ED9" w:rsidRPr="00AA2ED9">
              <w:t xml:space="preserve">tir. </w:t>
            </w:r>
            <w:r w:rsidR="00AA2ED9" w:rsidRPr="00AA2ED9">
              <w:rPr>
                <w:rFonts w:hint="eastAsia"/>
              </w:rPr>
              <w:t>Öğ</w:t>
            </w:r>
            <w:r w:rsidR="00AA2ED9" w:rsidRPr="00AA2ED9">
              <w:t>rencilerin</w:t>
            </w:r>
            <w:r w:rsidR="00AA2ED9">
              <w:t xml:space="preserve"> </w:t>
            </w:r>
            <w:r w:rsidR="00AA2ED9" w:rsidRPr="00AA2ED9">
              <w:t>bu s</w:t>
            </w:r>
            <w:r w:rsidR="00AA2ED9" w:rsidRPr="00AA2ED9">
              <w:rPr>
                <w:rFonts w:hint="eastAsia"/>
              </w:rPr>
              <w:t>ı</w:t>
            </w:r>
            <w:r w:rsidR="00AA2ED9" w:rsidRPr="00AA2ED9">
              <w:t>n</w:t>
            </w:r>
            <w:r w:rsidR="00AA2ED9" w:rsidRPr="00AA2ED9">
              <w:rPr>
                <w:rFonts w:hint="eastAsia"/>
              </w:rPr>
              <w:t>ı</w:t>
            </w:r>
            <w:r w:rsidR="00AA2ED9" w:rsidRPr="00AA2ED9">
              <w:t>fland</w:t>
            </w:r>
            <w:r w:rsidR="00AA2ED9" w:rsidRPr="00AA2ED9">
              <w:rPr>
                <w:rFonts w:hint="eastAsia"/>
              </w:rPr>
              <w:t>ı</w:t>
            </w:r>
            <w:r w:rsidR="00AA2ED9" w:rsidRPr="00AA2ED9">
              <w:t>rmas</w:t>
            </w:r>
            <w:r w:rsidR="00AA2ED9" w:rsidRPr="00AA2ED9">
              <w:rPr>
                <w:rFonts w:hint="eastAsia"/>
              </w:rPr>
              <w:t>ı</w:t>
            </w:r>
            <w:r w:rsidR="00AA2ED9" w:rsidRPr="00AA2ED9">
              <w:t xml:space="preserve"> tablodaki gibidir.</w:t>
            </w:r>
          </w:p>
          <w:tbl>
            <w:tblPr>
              <w:tblStyle w:val="TabloKlavuzu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447"/>
              <w:gridCol w:w="992"/>
            </w:tblGrid>
            <w:tr w:rsidR="00AA2ED9" w:rsidTr="00D818B4">
              <w:trPr>
                <w:jc w:val="center"/>
              </w:trPr>
              <w:tc>
                <w:tcPr>
                  <w:tcW w:w="1447" w:type="dxa"/>
                  <w:vAlign w:val="center"/>
                </w:tcPr>
                <w:p w:rsidR="00AA2ED9" w:rsidRPr="00AA2ED9" w:rsidRDefault="00AA2ED9" w:rsidP="00AA2ED9">
                  <w:pPr>
                    <w:pStyle w:val="AralkYok"/>
                    <w:jc w:val="center"/>
                    <w:rPr>
                      <w:b/>
                    </w:rPr>
                  </w:pPr>
                  <w:r w:rsidRPr="00AA2ED9">
                    <w:rPr>
                      <w:b/>
                    </w:rPr>
                    <w:t>1. Grup</w:t>
                  </w:r>
                </w:p>
              </w:tc>
              <w:tc>
                <w:tcPr>
                  <w:tcW w:w="992" w:type="dxa"/>
                  <w:vAlign w:val="center"/>
                </w:tcPr>
                <w:p w:rsidR="00AA2ED9" w:rsidRPr="00AA2ED9" w:rsidRDefault="00AA2ED9" w:rsidP="00AA2ED9">
                  <w:pPr>
                    <w:pStyle w:val="AralkYok"/>
                    <w:jc w:val="center"/>
                    <w:rPr>
                      <w:b/>
                    </w:rPr>
                  </w:pPr>
                  <w:r w:rsidRPr="00AA2ED9">
                    <w:rPr>
                      <w:b/>
                    </w:rPr>
                    <w:t>2. Grup</w:t>
                  </w:r>
                </w:p>
              </w:tc>
            </w:tr>
            <w:tr w:rsidR="00AA2ED9" w:rsidTr="00D818B4">
              <w:trPr>
                <w:jc w:val="center"/>
              </w:trPr>
              <w:tc>
                <w:tcPr>
                  <w:tcW w:w="1447" w:type="dxa"/>
                  <w:vAlign w:val="center"/>
                </w:tcPr>
                <w:p w:rsidR="00AA2ED9" w:rsidRDefault="00AA2ED9" w:rsidP="00AA2ED9">
                  <w:pPr>
                    <w:pStyle w:val="AralkYok"/>
                    <w:jc w:val="center"/>
                  </w:pPr>
                  <w:r>
                    <w:t>Akasya Ağacı</w:t>
                  </w:r>
                </w:p>
                <w:p w:rsidR="00AA2ED9" w:rsidRDefault="00AA2ED9" w:rsidP="00AA2ED9">
                  <w:pPr>
                    <w:pStyle w:val="AralkYok"/>
                    <w:jc w:val="center"/>
                  </w:pPr>
                  <w:r>
                    <w:t>Söğüt Ağacı</w:t>
                  </w:r>
                </w:p>
                <w:p w:rsidR="00AA2ED9" w:rsidRDefault="00AA2ED9" w:rsidP="00AA2ED9">
                  <w:pPr>
                    <w:pStyle w:val="AralkYok"/>
                    <w:jc w:val="center"/>
                  </w:pPr>
                  <w:r>
                    <w:t>Eğrelti Otu</w:t>
                  </w:r>
                </w:p>
              </w:tc>
              <w:tc>
                <w:tcPr>
                  <w:tcW w:w="992" w:type="dxa"/>
                  <w:vAlign w:val="center"/>
                </w:tcPr>
                <w:p w:rsidR="00AA2ED9" w:rsidRDefault="00AA2ED9" w:rsidP="00AA2ED9">
                  <w:pPr>
                    <w:pStyle w:val="AralkYok"/>
                    <w:jc w:val="center"/>
                  </w:pPr>
                  <w:r>
                    <w:t>Koyun</w:t>
                  </w:r>
                </w:p>
                <w:p w:rsidR="00AA2ED9" w:rsidRDefault="00AA2ED9" w:rsidP="00AA2ED9">
                  <w:pPr>
                    <w:pStyle w:val="AralkYok"/>
                    <w:jc w:val="center"/>
                  </w:pPr>
                  <w:r>
                    <w:t>Aslan</w:t>
                  </w:r>
                </w:p>
                <w:p w:rsidR="00AA2ED9" w:rsidRDefault="00AA2ED9" w:rsidP="00AA2ED9">
                  <w:pPr>
                    <w:pStyle w:val="AralkYok"/>
                    <w:jc w:val="center"/>
                  </w:pPr>
                  <w:r>
                    <w:t>İnsan</w:t>
                  </w:r>
                </w:p>
              </w:tc>
            </w:tr>
          </w:tbl>
          <w:p w:rsidR="00AA2ED9" w:rsidRPr="00AA2ED9" w:rsidRDefault="00AA2ED9" w:rsidP="00AA2ED9">
            <w:pPr>
              <w:pStyle w:val="AralkYok"/>
              <w:rPr>
                <w:b/>
              </w:rPr>
            </w:pPr>
            <w:r w:rsidRPr="00AA2ED9">
              <w:rPr>
                <w:b/>
              </w:rPr>
              <w:t>Buna göre öğrenciler sınıflandırmayı canlıların hangi özelliklerine göre yapmışlardır?</w:t>
            </w:r>
          </w:p>
          <w:p w:rsidR="00AA2ED9" w:rsidRPr="00AA2ED9" w:rsidRDefault="00AA2ED9" w:rsidP="00AA2ED9">
            <w:pPr>
              <w:pStyle w:val="AralkYok"/>
            </w:pPr>
            <w:r w:rsidRPr="00AA2ED9">
              <w:t>A) Ya</w:t>
            </w:r>
            <w:r w:rsidRPr="00AA2ED9">
              <w:rPr>
                <w:rFonts w:hint="eastAsia"/>
              </w:rPr>
              <w:t>ş</w:t>
            </w:r>
            <w:r w:rsidRPr="00AA2ED9">
              <w:t>am alanlar</w:t>
            </w:r>
            <w:r w:rsidRPr="00AA2ED9">
              <w:rPr>
                <w:rFonts w:hint="eastAsia"/>
              </w:rPr>
              <w:t>ı</w:t>
            </w:r>
            <w:r w:rsidRPr="00AA2ED9">
              <w:t>na g</w:t>
            </w:r>
            <w:r w:rsidRPr="00AA2ED9">
              <w:rPr>
                <w:rFonts w:hint="eastAsia"/>
              </w:rPr>
              <w:t>ö</w:t>
            </w:r>
            <w:r w:rsidRPr="00AA2ED9">
              <w:t>re</w:t>
            </w:r>
          </w:p>
          <w:p w:rsidR="00AA2ED9" w:rsidRPr="00AA2ED9" w:rsidRDefault="00AA2ED9" w:rsidP="00AA2ED9">
            <w:pPr>
              <w:pStyle w:val="AralkYok"/>
            </w:pPr>
            <w:r w:rsidRPr="00AA2ED9">
              <w:t>B) Hareket edip edememelerine g</w:t>
            </w:r>
            <w:r w:rsidRPr="00AA2ED9">
              <w:rPr>
                <w:rFonts w:hint="eastAsia"/>
              </w:rPr>
              <w:t>ö</w:t>
            </w:r>
            <w:r w:rsidRPr="00AA2ED9">
              <w:t>re</w:t>
            </w:r>
          </w:p>
          <w:p w:rsidR="00AA2ED9" w:rsidRPr="00AA2ED9" w:rsidRDefault="00AA2ED9" w:rsidP="00AA2ED9">
            <w:pPr>
              <w:pStyle w:val="AralkYok"/>
            </w:pPr>
            <w:r w:rsidRPr="00AA2ED9">
              <w:t>C) G</w:t>
            </w:r>
            <w:r w:rsidRPr="00AA2ED9">
              <w:rPr>
                <w:rFonts w:hint="eastAsia"/>
              </w:rPr>
              <w:t>ö</w:t>
            </w:r>
            <w:r w:rsidRPr="00AA2ED9">
              <w:t>zle g</w:t>
            </w:r>
            <w:r w:rsidRPr="00AA2ED9">
              <w:rPr>
                <w:rFonts w:hint="eastAsia"/>
              </w:rPr>
              <w:t>ö</w:t>
            </w:r>
            <w:r w:rsidRPr="00AA2ED9">
              <w:t>r</w:t>
            </w:r>
            <w:r w:rsidRPr="00AA2ED9">
              <w:rPr>
                <w:rFonts w:hint="eastAsia"/>
              </w:rPr>
              <w:t>ü</w:t>
            </w:r>
            <w:r w:rsidRPr="00AA2ED9">
              <w:t>l</w:t>
            </w:r>
            <w:r w:rsidRPr="00AA2ED9">
              <w:rPr>
                <w:rFonts w:hint="eastAsia"/>
              </w:rPr>
              <w:t>ü</w:t>
            </w:r>
            <w:r w:rsidRPr="00AA2ED9">
              <w:t>p g</w:t>
            </w:r>
            <w:r w:rsidRPr="00AA2ED9">
              <w:rPr>
                <w:rFonts w:hint="eastAsia"/>
              </w:rPr>
              <w:t>ö</w:t>
            </w:r>
            <w:r w:rsidRPr="00AA2ED9">
              <w:t>r</w:t>
            </w:r>
            <w:r w:rsidRPr="00AA2ED9">
              <w:rPr>
                <w:rFonts w:hint="eastAsia"/>
              </w:rPr>
              <w:t>ü</w:t>
            </w:r>
            <w:r w:rsidRPr="00AA2ED9">
              <w:t>lememelerine g</w:t>
            </w:r>
            <w:r w:rsidRPr="00AA2ED9">
              <w:rPr>
                <w:rFonts w:hint="eastAsia"/>
              </w:rPr>
              <w:t>ö</w:t>
            </w:r>
            <w:r w:rsidRPr="00AA2ED9">
              <w:t>re</w:t>
            </w:r>
          </w:p>
          <w:p w:rsidR="00AA2ED9" w:rsidRDefault="00AA2ED9" w:rsidP="00AA2ED9">
            <w:pPr>
              <w:pStyle w:val="AralkYok"/>
            </w:pPr>
            <w:r w:rsidRPr="00AA2ED9">
              <w:t xml:space="preserve">D) Kendi besinini </w:t>
            </w:r>
            <w:r w:rsidRPr="00AA2ED9">
              <w:rPr>
                <w:rFonts w:hint="eastAsia"/>
              </w:rPr>
              <w:t>ü</w:t>
            </w:r>
            <w:r w:rsidRPr="00AA2ED9">
              <w:t xml:space="preserve">retip </w:t>
            </w:r>
            <w:r w:rsidRPr="00AA2ED9">
              <w:rPr>
                <w:rFonts w:hint="eastAsia"/>
              </w:rPr>
              <w:t>ü</w:t>
            </w:r>
            <w:r w:rsidRPr="00AA2ED9">
              <w:t>retmemelerine g</w:t>
            </w:r>
            <w:r w:rsidRPr="00AA2ED9">
              <w:rPr>
                <w:rFonts w:hint="eastAsia"/>
              </w:rPr>
              <w:t>ö</w:t>
            </w:r>
            <w:r w:rsidRPr="00AA2ED9">
              <w:t>re</w:t>
            </w:r>
          </w:p>
          <w:p w:rsidR="00EB651F" w:rsidRDefault="00EB651F" w:rsidP="00AA2ED9">
            <w:pPr>
              <w:pStyle w:val="AralkYok"/>
            </w:pPr>
          </w:p>
          <w:p w:rsidR="00F14D66" w:rsidRPr="00F14D66" w:rsidRDefault="00EB651F" w:rsidP="00F14D66">
            <w:pPr>
              <w:pStyle w:val="AralkYok"/>
            </w:pPr>
            <w:r w:rsidRPr="00F14D66">
              <w:rPr>
                <w:b/>
                <w:sz w:val="28"/>
              </w:rPr>
              <w:t>15.</w:t>
            </w:r>
            <w:r w:rsidR="00F14D66" w:rsidRPr="00F14D66">
              <w:rPr>
                <w:sz w:val="28"/>
              </w:rPr>
              <w:t xml:space="preserve"> </w:t>
            </w:r>
            <w:r w:rsidR="00F14D66" w:rsidRPr="00F14D66">
              <w:rPr>
                <w:i/>
              </w:rPr>
              <w:t>Atmosferde ba</w:t>
            </w:r>
            <w:r w:rsidR="00F14D66" w:rsidRPr="00F14D66">
              <w:rPr>
                <w:rFonts w:hint="eastAsia"/>
                <w:i/>
              </w:rPr>
              <w:t>ş</w:t>
            </w:r>
            <w:r w:rsidR="00F14D66" w:rsidRPr="00F14D66">
              <w:rPr>
                <w:i/>
              </w:rPr>
              <w:t xml:space="preserve">ta insan olmak </w:t>
            </w:r>
            <w:r w:rsidR="00F14D66" w:rsidRPr="00F14D66">
              <w:rPr>
                <w:rFonts w:hint="eastAsia"/>
                <w:i/>
              </w:rPr>
              <w:t>ü</w:t>
            </w:r>
            <w:r w:rsidR="00F14D66" w:rsidRPr="00F14D66">
              <w:rPr>
                <w:i/>
              </w:rPr>
              <w:t>zere di</w:t>
            </w:r>
            <w:r w:rsidR="00F14D66" w:rsidRPr="00F14D66">
              <w:rPr>
                <w:rFonts w:hint="eastAsia"/>
                <w:i/>
              </w:rPr>
              <w:t>ğ</w:t>
            </w:r>
            <w:r w:rsidR="00F14D66" w:rsidRPr="00F14D66">
              <w:rPr>
                <w:i/>
              </w:rPr>
              <w:t>er canl</w:t>
            </w:r>
            <w:r w:rsidR="00F14D66" w:rsidRPr="00F14D66">
              <w:rPr>
                <w:rFonts w:hint="eastAsia"/>
                <w:i/>
              </w:rPr>
              <w:t>ı</w:t>
            </w:r>
            <w:r w:rsidR="00F14D66" w:rsidRPr="00F14D66">
              <w:rPr>
                <w:i/>
              </w:rPr>
              <w:t>lara zarar verebilecek seviyeye ula</w:t>
            </w:r>
            <w:r w:rsidR="00F14D66" w:rsidRPr="00F14D66">
              <w:rPr>
                <w:rFonts w:hint="eastAsia"/>
                <w:i/>
              </w:rPr>
              <w:t>ş</w:t>
            </w:r>
            <w:r w:rsidR="00F14D66" w:rsidRPr="00F14D66">
              <w:rPr>
                <w:i/>
              </w:rPr>
              <w:t xml:space="preserve">an duman, gaz ve toza </w:t>
            </w:r>
            <w:r w:rsidR="00F14D66" w:rsidRPr="00F14D66">
              <w:rPr>
                <w:i/>
                <w:u w:val="single"/>
              </w:rPr>
              <w:t>hava kirlili</w:t>
            </w:r>
            <w:r w:rsidR="00F14D66" w:rsidRPr="00F14D66">
              <w:rPr>
                <w:rFonts w:hint="eastAsia"/>
                <w:i/>
                <w:u w:val="single"/>
              </w:rPr>
              <w:t>ğ</w:t>
            </w:r>
            <w:r w:rsidR="00F14D66" w:rsidRPr="00F14D66">
              <w:rPr>
                <w:i/>
                <w:u w:val="single"/>
              </w:rPr>
              <w:t>i</w:t>
            </w:r>
            <w:r w:rsidR="00F14D66" w:rsidRPr="00F14D66">
              <w:rPr>
                <w:i/>
              </w:rPr>
              <w:t xml:space="preserve"> denir.</w:t>
            </w:r>
          </w:p>
          <w:p w:rsidR="00F14D66" w:rsidRPr="00F14D66" w:rsidRDefault="00F14D66" w:rsidP="00F14D66">
            <w:pPr>
              <w:pStyle w:val="AralkYok"/>
              <w:rPr>
                <w:b/>
              </w:rPr>
            </w:pPr>
            <w:r w:rsidRPr="00F14D66">
              <w:rPr>
                <w:b/>
              </w:rPr>
              <w:t>Aşağıdakilerden hangisi hava kirliliğine neden olan faktörlerden biri değildir?</w:t>
            </w:r>
          </w:p>
          <w:p w:rsidR="00F14D66" w:rsidRPr="00F14D66" w:rsidRDefault="00F14D66" w:rsidP="00F14D66">
            <w:pPr>
              <w:pStyle w:val="AralkYok"/>
            </w:pPr>
            <w:r w:rsidRPr="00F14D66">
              <w:t>A) Erozyon</w:t>
            </w:r>
            <w:r>
              <w:t xml:space="preserve">                                               </w:t>
            </w:r>
            <w:r w:rsidRPr="00F14D66">
              <w:t>B) Sanayile</w:t>
            </w:r>
            <w:r w:rsidRPr="00F14D66">
              <w:rPr>
                <w:rFonts w:hint="eastAsia"/>
              </w:rPr>
              <w:t>ş</w:t>
            </w:r>
            <w:r w:rsidRPr="00F14D66">
              <w:t>me</w:t>
            </w:r>
          </w:p>
          <w:p w:rsidR="00EB651F" w:rsidRDefault="00F14D66" w:rsidP="00F14D66">
            <w:pPr>
              <w:pStyle w:val="AralkYok"/>
            </w:pPr>
            <w:r w:rsidRPr="00F14D66">
              <w:t>C) Motorlu ta</w:t>
            </w:r>
            <w:r w:rsidRPr="00F14D66">
              <w:rPr>
                <w:rFonts w:hint="eastAsia"/>
              </w:rPr>
              <w:t>şı</w:t>
            </w:r>
            <w:r w:rsidRPr="00F14D66">
              <w:t>tlar</w:t>
            </w:r>
            <w:r>
              <w:t xml:space="preserve">                                 </w:t>
            </w:r>
            <w:r w:rsidRPr="00F14D66">
              <w:t xml:space="preserve">D) </w:t>
            </w:r>
            <w:r w:rsidRPr="00F14D66">
              <w:rPr>
                <w:rFonts w:hint="eastAsia"/>
              </w:rPr>
              <w:t>Ç</w:t>
            </w:r>
            <w:r w:rsidRPr="00F14D66">
              <w:t>arp</w:t>
            </w:r>
            <w:r w:rsidRPr="00F14D66">
              <w:rPr>
                <w:rFonts w:hint="eastAsia"/>
              </w:rPr>
              <w:t>ı</w:t>
            </w:r>
            <w:r w:rsidRPr="00F14D66">
              <w:t>k kentle</w:t>
            </w:r>
            <w:r w:rsidRPr="00F14D66">
              <w:rPr>
                <w:rFonts w:hint="eastAsia"/>
              </w:rPr>
              <w:t>ş</w:t>
            </w:r>
            <w:r w:rsidRPr="00F14D66">
              <w:t>me</w:t>
            </w:r>
          </w:p>
          <w:p w:rsidR="00F14D66" w:rsidRDefault="00F14D66" w:rsidP="00F14D66">
            <w:pPr>
              <w:pStyle w:val="AralkYok"/>
            </w:pPr>
          </w:p>
          <w:p w:rsidR="003B0109" w:rsidRPr="003B0109" w:rsidRDefault="00F14D66" w:rsidP="003B0109">
            <w:pPr>
              <w:pStyle w:val="AralkYok"/>
            </w:pPr>
            <w:r w:rsidRPr="003B0109">
              <w:rPr>
                <w:b/>
                <w:sz w:val="28"/>
              </w:rPr>
              <w:t>16.</w:t>
            </w:r>
            <w:r w:rsidR="003B0109" w:rsidRPr="003B0109">
              <w:rPr>
                <w:sz w:val="28"/>
              </w:rPr>
              <w:t xml:space="preserve"> </w:t>
            </w:r>
            <w:r w:rsidR="003B0109" w:rsidRPr="003B0109">
              <w:t>Mikroskobik canlılar ile ilgili,</w:t>
            </w:r>
          </w:p>
          <w:p w:rsidR="003B0109" w:rsidRPr="003B0109" w:rsidRDefault="003B0109" w:rsidP="003B0109">
            <w:pPr>
              <w:pStyle w:val="AralkYok"/>
              <w:rPr>
                <w:i/>
              </w:rPr>
            </w:pPr>
            <w:r w:rsidRPr="003B0109">
              <w:rPr>
                <w:i/>
              </w:rPr>
              <w:t>1. Tamam</w:t>
            </w:r>
            <w:r w:rsidRPr="003B0109">
              <w:rPr>
                <w:rFonts w:hint="eastAsia"/>
                <w:i/>
              </w:rPr>
              <w:t>ı</w:t>
            </w:r>
            <w:r w:rsidRPr="003B0109">
              <w:rPr>
                <w:i/>
              </w:rPr>
              <w:t xml:space="preserve"> zararl</w:t>
            </w:r>
            <w:r w:rsidRPr="003B0109">
              <w:rPr>
                <w:rFonts w:hint="eastAsia"/>
                <w:i/>
              </w:rPr>
              <w:t>ı</w:t>
            </w:r>
            <w:r w:rsidRPr="003B0109">
              <w:rPr>
                <w:i/>
              </w:rPr>
              <w:t>d</w:t>
            </w:r>
            <w:r w:rsidRPr="003B0109">
              <w:rPr>
                <w:rFonts w:hint="eastAsia"/>
                <w:i/>
              </w:rPr>
              <w:t>ı</w:t>
            </w:r>
            <w:r w:rsidRPr="003B0109">
              <w:rPr>
                <w:i/>
              </w:rPr>
              <w:t>r ve hastal</w:t>
            </w:r>
            <w:r w:rsidRPr="003B0109">
              <w:rPr>
                <w:rFonts w:hint="eastAsia"/>
                <w:i/>
              </w:rPr>
              <w:t>ı</w:t>
            </w:r>
            <w:r w:rsidRPr="003B0109">
              <w:rPr>
                <w:i/>
              </w:rPr>
              <w:t>k yapar.</w:t>
            </w:r>
          </w:p>
          <w:p w:rsidR="003B0109" w:rsidRPr="003B0109" w:rsidRDefault="003B0109" w:rsidP="003B0109">
            <w:pPr>
              <w:pStyle w:val="AralkYok"/>
              <w:rPr>
                <w:i/>
              </w:rPr>
            </w:pPr>
            <w:r w:rsidRPr="003B0109">
              <w:rPr>
                <w:i/>
              </w:rPr>
              <w:t>2. S</w:t>
            </w:r>
            <w:r w:rsidRPr="003B0109">
              <w:rPr>
                <w:rFonts w:hint="eastAsia"/>
                <w:i/>
              </w:rPr>
              <w:t>ü</w:t>
            </w:r>
            <w:r w:rsidRPr="003B0109">
              <w:rPr>
                <w:i/>
              </w:rPr>
              <w:t>tten yo</w:t>
            </w:r>
            <w:r w:rsidRPr="003B0109">
              <w:rPr>
                <w:rFonts w:hint="eastAsia"/>
                <w:i/>
              </w:rPr>
              <w:t>ğ</w:t>
            </w:r>
            <w:r w:rsidRPr="003B0109">
              <w:rPr>
                <w:i/>
              </w:rPr>
              <w:t>urt elde edilmesini sa</w:t>
            </w:r>
            <w:r w:rsidRPr="003B0109">
              <w:rPr>
                <w:rFonts w:hint="eastAsia"/>
                <w:i/>
              </w:rPr>
              <w:t>ğ</w:t>
            </w:r>
            <w:r w:rsidRPr="003B0109">
              <w:rPr>
                <w:i/>
              </w:rPr>
              <w:t>layan t</w:t>
            </w:r>
            <w:r w:rsidRPr="003B0109">
              <w:rPr>
                <w:rFonts w:hint="eastAsia"/>
                <w:i/>
              </w:rPr>
              <w:t>ü</w:t>
            </w:r>
            <w:r w:rsidRPr="003B0109">
              <w:rPr>
                <w:i/>
              </w:rPr>
              <w:t>rleri vard</w:t>
            </w:r>
            <w:r w:rsidRPr="003B0109">
              <w:rPr>
                <w:rFonts w:hint="eastAsia"/>
                <w:i/>
              </w:rPr>
              <w:t>ı</w:t>
            </w:r>
            <w:r w:rsidRPr="003B0109">
              <w:rPr>
                <w:i/>
              </w:rPr>
              <w:t>r.</w:t>
            </w:r>
          </w:p>
          <w:p w:rsidR="003B0109" w:rsidRPr="003B0109" w:rsidRDefault="003B0109" w:rsidP="003B0109">
            <w:pPr>
              <w:pStyle w:val="AralkYok"/>
              <w:rPr>
                <w:i/>
              </w:rPr>
            </w:pPr>
            <w:r w:rsidRPr="003B0109">
              <w:rPr>
                <w:i/>
              </w:rPr>
              <w:t>3. Baz</w:t>
            </w:r>
            <w:r w:rsidRPr="003B0109">
              <w:rPr>
                <w:rFonts w:hint="eastAsia"/>
                <w:i/>
              </w:rPr>
              <w:t>ı</w:t>
            </w:r>
            <w:r w:rsidRPr="003B0109">
              <w:rPr>
                <w:i/>
              </w:rPr>
              <w:t>lar</w:t>
            </w:r>
            <w:r w:rsidRPr="003B0109">
              <w:rPr>
                <w:rFonts w:hint="eastAsia"/>
                <w:i/>
              </w:rPr>
              <w:t>ı</w:t>
            </w:r>
            <w:r w:rsidRPr="003B0109">
              <w:rPr>
                <w:i/>
              </w:rPr>
              <w:t xml:space="preserve"> yemeklerin bozulmas</w:t>
            </w:r>
            <w:r w:rsidRPr="003B0109">
              <w:rPr>
                <w:rFonts w:hint="eastAsia"/>
                <w:i/>
              </w:rPr>
              <w:t>ı</w:t>
            </w:r>
            <w:r w:rsidRPr="003B0109">
              <w:rPr>
                <w:i/>
              </w:rPr>
              <w:t>na neden olurlar.</w:t>
            </w:r>
          </w:p>
          <w:p w:rsidR="003B0109" w:rsidRPr="003B0109" w:rsidRDefault="003B0109" w:rsidP="003B0109">
            <w:pPr>
              <w:pStyle w:val="AralkYok"/>
              <w:rPr>
                <w:b/>
              </w:rPr>
            </w:pPr>
            <w:r w:rsidRPr="003B0109">
              <w:rPr>
                <w:b/>
              </w:rPr>
              <w:t>İfadelerinden hangileri doğrudur?</w:t>
            </w:r>
          </w:p>
          <w:p w:rsidR="00F14D66" w:rsidRPr="003B0109" w:rsidRDefault="003B0109" w:rsidP="003B0109">
            <w:pPr>
              <w:pStyle w:val="AralkYok"/>
            </w:pPr>
            <w:r>
              <w:t>A) 1 ve 2          B) 1 ve 3          C) 2 ve 3          D) 1, 2 ve 3</w:t>
            </w:r>
          </w:p>
          <w:p w:rsidR="006D1387" w:rsidRDefault="006D1387" w:rsidP="0043796A">
            <w:pPr>
              <w:pStyle w:val="AralkYok"/>
              <w:rPr>
                <w:b/>
              </w:rPr>
            </w:pPr>
          </w:p>
          <w:p w:rsidR="006D1387" w:rsidRDefault="006D1387" w:rsidP="0043796A">
            <w:pPr>
              <w:pStyle w:val="AralkYok"/>
              <w:rPr>
                <w:b/>
              </w:rPr>
            </w:pPr>
          </w:p>
          <w:p w:rsidR="006D1387" w:rsidRDefault="006D1387" w:rsidP="0043796A">
            <w:pPr>
              <w:pStyle w:val="AralkYok"/>
              <w:rPr>
                <w:b/>
              </w:rPr>
            </w:pPr>
          </w:p>
          <w:p w:rsidR="00670595" w:rsidRPr="0043796A" w:rsidRDefault="00670595" w:rsidP="0043796A">
            <w:pPr>
              <w:pStyle w:val="AralkYok"/>
              <w:rPr>
                <w:b/>
              </w:rPr>
            </w:pPr>
          </w:p>
        </w:tc>
        <w:tc>
          <w:tcPr>
            <w:tcW w:w="5671" w:type="dxa"/>
          </w:tcPr>
          <w:p w:rsidR="0043796A" w:rsidRDefault="00512992" w:rsidP="00512992">
            <w:pPr>
              <w:pStyle w:val="AralkYok"/>
            </w:pPr>
            <w:r w:rsidRPr="00A45CFC">
              <w:rPr>
                <w:b/>
                <w:sz w:val="28"/>
              </w:rPr>
              <w:lastRenderedPageBreak/>
              <w:t>8.</w:t>
            </w:r>
            <w:r w:rsidRPr="00A45CFC">
              <w:rPr>
                <w:sz w:val="28"/>
              </w:rPr>
              <w:t xml:space="preserve"> </w:t>
            </w:r>
            <w:r>
              <w:t>A</w:t>
            </w:r>
            <w:r>
              <w:rPr>
                <w:rFonts w:hint="eastAsia"/>
              </w:rPr>
              <w:t>ş</w:t>
            </w:r>
            <w:r>
              <w:t>a</w:t>
            </w:r>
            <w:r>
              <w:rPr>
                <w:rFonts w:hint="eastAsia"/>
              </w:rPr>
              <w:t>ğı</w:t>
            </w:r>
            <w:r>
              <w:t>daki farkl</w:t>
            </w:r>
            <w:r>
              <w:rPr>
                <w:rFonts w:hint="eastAsia"/>
              </w:rPr>
              <w:t>ı</w:t>
            </w:r>
            <w:r>
              <w:t xml:space="preserve"> y</w:t>
            </w:r>
            <w:r>
              <w:rPr>
                <w:rFonts w:hint="eastAsia"/>
              </w:rPr>
              <w:t>ü</w:t>
            </w:r>
            <w:r>
              <w:t>zey alan</w:t>
            </w:r>
            <w:r>
              <w:rPr>
                <w:rFonts w:hint="eastAsia"/>
              </w:rPr>
              <w:t>ı</w:t>
            </w:r>
            <w:r>
              <w:t>na sahip kaplar</w:t>
            </w:r>
            <w:r>
              <w:rPr>
                <w:rFonts w:hint="eastAsia"/>
              </w:rPr>
              <w:t>ı</w:t>
            </w:r>
            <w:r>
              <w:t>n i</w:t>
            </w:r>
            <w:r>
              <w:rPr>
                <w:rFonts w:hint="eastAsia"/>
              </w:rPr>
              <w:t>ç</w:t>
            </w:r>
            <w:r>
              <w:t>erisine belirtilen miktarlarda su eklenmektedir.</w:t>
            </w:r>
          </w:p>
          <w:p w:rsidR="00512992" w:rsidRDefault="00AE17F7" w:rsidP="00512992">
            <w:pPr>
              <w:pStyle w:val="AralkYok"/>
            </w:pPr>
            <w:r>
              <w:object w:dxaOrig="6855" w:dyaOrig="2340">
                <v:shape id="_x0000_i1026" type="#_x0000_t75" style="width:263.55pt;height:90.35pt" o:ole="">
                  <v:imagedata r:id="rId6" o:title=""/>
                </v:shape>
                <o:OLEObject Type="Embed" ProgID="PBrush" ShapeID="_x0000_i1026" DrawAspect="Content" ObjectID="_1568493938" r:id="rId7"/>
              </w:object>
            </w:r>
          </w:p>
          <w:p w:rsidR="00CB34C3" w:rsidRPr="00CB34C3" w:rsidRDefault="00CB34C3" w:rsidP="00CB34C3">
            <w:pPr>
              <w:pStyle w:val="AralkYok"/>
              <w:rPr>
                <w:b/>
              </w:rPr>
            </w:pPr>
            <w:r w:rsidRPr="00CB34C3">
              <w:rPr>
                <w:b/>
              </w:rPr>
              <w:t>Bu kaplar güneş alan bir yere ağzı açık şekilde bırakıldığında hangi kaptaki suyun tamamı daha önce buharlaşır?</w:t>
            </w:r>
          </w:p>
          <w:p w:rsidR="00CB34C3" w:rsidRDefault="00CB34C3" w:rsidP="00CB34C3">
            <w:pPr>
              <w:pStyle w:val="AralkYok"/>
            </w:pPr>
            <w:r w:rsidRPr="00CB34C3">
              <w:t xml:space="preserve">A) K </w:t>
            </w:r>
            <w:r>
              <w:t xml:space="preserve">     </w:t>
            </w:r>
            <w:r w:rsidRPr="00CB34C3">
              <w:t xml:space="preserve"> </w:t>
            </w:r>
            <w:r>
              <w:t xml:space="preserve">  </w:t>
            </w:r>
            <w:r w:rsidRPr="00CB34C3">
              <w:t xml:space="preserve"> </w:t>
            </w:r>
            <w:r>
              <w:t xml:space="preserve">        </w:t>
            </w:r>
            <w:r w:rsidRPr="00CB34C3">
              <w:t xml:space="preserve"> </w:t>
            </w:r>
            <w:r>
              <w:t xml:space="preserve">     </w:t>
            </w:r>
            <w:r w:rsidRPr="00CB34C3">
              <w:t xml:space="preserve">B) L  </w:t>
            </w:r>
            <w:r>
              <w:t xml:space="preserve"> </w:t>
            </w:r>
            <w:r w:rsidRPr="00CB34C3">
              <w:t xml:space="preserve"> </w:t>
            </w:r>
            <w:r>
              <w:t xml:space="preserve">     </w:t>
            </w:r>
            <w:r w:rsidRPr="00CB34C3">
              <w:t xml:space="preserve"> </w:t>
            </w:r>
            <w:r>
              <w:t xml:space="preserve">         </w:t>
            </w:r>
            <w:r w:rsidRPr="00CB34C3">
              <w:t xml:space="preserve"> </w:t>
            </w:r>
            <w:r>
              <w:t xml:space="preserve">     </w:t>
            </w:r>
            <w:r w:rsidRPr="00CB34C3">
              <w:t xml:space="preserve">C) M  </w:t>
            </w:r>
            <w:r>
              <w:t xml:space="preserve">     </w:t>
            </w:r>
            <w:r w:rsidRPr="00CB34C3">
              <w:t xml:space="preserve">  </w:t>
            </w:r>
            <w:r>
              <w:t xml:space="preserve">     </w:t>
            </w:r>
            <w:r w:rsidRPr="00CB34C3">
              <w:t xml:space="preserve"> </w:t>
            </w:r>
            <w:r>
              <w:t xml:space="preserve">          </w:t>
            </w:r>
            <w:r w:rsidRPr="00CB34C3">
              <w:t>D) N</w:t>
            </w:r>
          </w:p>
          <w:p w:rsidR="00B56FAA" w:rsidRDefault="00B56FAA" w:rsidP="00CB34C3">
            <w:pPr>
              <w:pStyle w:val="AralkYok"/>
            </w:pPr>
          </w:p>
          <w:p w:rsidR="00B56FAA" w:rsidRDefault="00B56FAA" w:rsidP="00CB34C3">
            <w:pPr>
              <w:pStyle w:val="AralkYok"/>
            </w:pPr>
            <w:r w:rsidRPr="00ED4C8F">
              <w:rPr>
                <w:b/>
                <w:sz w:val="28"/>
              </w:rPr>
              <w:t>9.</w:t>
            </w:r>
            <w:r w:rsidR="00ED4C8F">
              <w:t xml:space="preserve"> </w:t>
            </w:r>
            <w:r w:rsidR="00ED4C8F" w:rsidRPr="00ED4C8F">
              <w:t>A</w:t>
            </w:r>
            <w:r w:rsidR="00ED4C8F" w:rsidRPr="00ED4C8F">
              <w:rPr>
                <w:rFonts w:hint="eastAsia"/>
              </w:rPr>
              <w:t>ş</w:t>
            </w:r>
            <w:r w:rsidR="00ED4C8F" w:rsidRPr="00ED4C8F">
              <w:t>a</w:t>
            </w:r>
            <w:r w:rsidR="00ED4C8F" w:rsidRPr="00ED4C8F">
              <w:rPr>
                <w:rFonts w:hint="eastAsia"/>
              </w:rPr>
              <w:t>ğı</w:t>
            </w:r>
            <w:r w:rsidR="00ED4C8F" w:rsidRPr="00ED4C8F">
              <w:t xml:space="preserve">da maddelerin </w:t>
            </w:r>
            <w:r w:rsidR="00ED4C8F" w:rsidRPr="00ED4C8F">
              <w:rPr>
                <w:rFonts w:hint="eastAsia"/>
              </w:rPr>
              <w:t>ö</w:t>
            </w:r>
            <w:r w:rsidR="00ED4C8F" w:rsidRPr="00ED4C8F">
              <w:t>zellikleri ile ilgili tablo verilmi</w:t>
            </w:r>
            <w:r w:rsidR="00ED4C8F" w:rsidRPr="00ED4C8F">
              <w:rPr>
                <w:rFonts w:hint="eastAsia"/>
              </w:rPr>
              <w:t>ş</w:t>
            </w:r>
            <w:r w:rsidR="00ED4C8F" w:rsidRPr="00ED4C8F">
              <w:t>tir.</w:t>
            </w:r>
          </w:p>
          <w:p w:rsidR="00ED4C8F" w:rsidRDefault="00ED4C8F" w:rsidP="00CB34C3">
            <w:pPr>
              <w:pStyle w:val="AralkYok"/>
            </w:pPr>
            <w:r>
              <w:object w:dxaOrig="5100" w:dyaOrig="1890">
                <v:shape id="_x0000_i1027" type="#_x0000_t75" style="width:226.2pt;height:84.25pt" o:ole="">
                  <v:imagedata r:id="rId8" o:title=""/>
                </v:shape>
                <o:OLEObject Type="Embed" ProgID="PBrush" ShapeID="_x0000_i1027" DrawAspect="Content" ObjectID="_1568493939" r:id="rId9"/>
              </w:object>
            </w:r>
          </w:p>
          <w:p w:rsidR="00ED4C8F" w:rsidRDefault="00ED4C8F" w:rsidP="00ED4C8F">
            <w:pPr>
              <w:pStyle w:val="AralkYok"/>
              <w:rPr>
                <w:rFonts w:cstheme="minorHAnsi"/>
                <w:b/>
              </w:rPr>
            </w:pPr>
            <w:r w:rsidRPr="00ED4C8F">
              <w:rPr>
                <w:rFonts w:cstheme="minorHAnsi"/>
              </w:rPr>
              <w:t>Şekildeki tabloda verilen kavramlardan maddeler için ayırt</w:t>
            </w:r>
            <w:r>
              <w:rPr>
                <w:rFonts w:cstheme="minorHAnsi"/>
              </w:rPr>
              <w:t xml:space="preserve"> </w:t>
            </w:r>
            <w:r w:rsidRPr="00ED4C8F">
              <w:rPr>
                <w:rFonts w:cstheme="minorHAnsi"/>
              </w:rPr>
              <w:t>edici olanların karşısına (</w:t>
            </w:r>
            <w:r w:rsidRPr="00ED4C8F">
              <w:rPr>
                <w:rFonts w:ascii="Segoe UI Symbol" w:hAnsi="Segoe UI Symbol" w:cs="Segoe UI Symbol"/>
              </w:rPr>
              <w:t>✔</w:t>
            </w:r>
            <w:r w:rsidRPr="00ED4C8F">
              <w:rPr>
                <w:rFonts w:cstheme="minorHAnsi"/>
              </w:rPr>
              <w:t>), olmayanların karşısına ise (</w:t>
            </w:r>
            <w:r w:rsidRPr="00ED4C8F">
              <w:rPr>
                <w:rFonts w:ascii="Segoe UI Symbol" w:hAnsi="Segoe UI Symbol" w:cs="Segoe UI Symbol"/>
              </w:rPr>
              <w:t>✗</w:t>
            </w:r>
            <w:r>
              <w:rPr>
                <w:rFonts w:cstheme="minorHAnsi"/>
              </w:rPr>
              <w:t xml:space="preserve">) </w:t>
            </w:r>
            <w:r w:rsidRPr="00ED4C8F">
              <w:rPr>
                <w:rFonts w:cstheme="minorHAnsi"/>
              </w:rPr>
              <w:t>işareti konulacaktı</w:t>
            </w:r>
            <w:r>
              <w:rPr>
                <w:rFonts w:cstheme="minorHAnsi"/>
              </w:rPr>
              <w:t xml:space="preserve">r. </w:t>
            </w:r>
            <w:r w:rsidRPr="00ED4C8F">
              <w:rPr>
                <w:rFonts w:cstheme="minorHAnsi"/>
                <w:b/>
              </w:rPr>
              <w:t>Bu işlem doğru olarak yapıldığında tablonun görünümü nasıl olur?</w:t>
            </w:r>
          </w:p>
          <w:p w:rsidR="00ED4C8F" w:rsidRDefault="00ED4C8F" w:rsidP="00ED4C8F">
            <w:pPr>
              <w:pStyle w:val="AralkYok"/>
            </w:pPr>
            <w:r>
              <w:object w:dxaOrig="5175" w:dyaOrig="1125">
                <v:shape id="_x0000_i1028" type="#_x0000_t75" style="width:258.8pt;height:56.4pt" o:ole="">
                  <v:imagedata r:id="rId10" o:title=""/>
                </v:shape>
                <o:OLEObject Type="Embed" ProgID="PBrush" ShapeID="_x0000_i1028" DrawAspect="Content" ObjectID="_1568493940" r:id="rId11"/>
              </w:object>
            </w:r>
          </w:p>
          <w:p w:rsidR="00ED4C8F" w:rsidRDefault="00ED4C8F" w:rsidP="00ED4C8F">
            <w:pPr>
              <w:pStyle w:val="AralkYok"/>
            </w:pPr>
          </w:p>
          <w:p w:rsidR="00AE17F7" w:rsidRPr="00AE17F7" w:rsidRDefault="00ED4C8F" w:rsidP="00AE17F7">
            <w:pPr>
              <w:pStyle w:val="AralkYok"/>
            </w:pPr>
            <w:r w:rsidRPr="00AE17F7">
              <w:rPr>
                <w:b/>
                <w:sz w:val="28"/>
              </w:rPr>
              <w:t>10.</w:t>
            </w:r>
            <w:r w:rsidR="00923056" w:rsidRPr="00AE17F7">
              <w:rPr>
                <w:sz w:val="28"/>
              </w:rPr>
              <w:t xml:space="preserve"> </w:t>
            </w:r>
            <w:r w:rsidR="00AE17F7" w:rsidRPr="00AE17F7">
              <w:t>A</w:t>
            </w:r>
            <w:r w:rsidR="00AE17F7" w:rsidRPr="00AE17F7">
              <w:rPr>
                <w:rFonts w:hint="eastAsia"/>
              </w:rPr>
              <w:t>ş</w:t>
            </w:r>
            <w:r w:rsidR="00AE17F7" w:rsidRPr="00AE17F7">
              <w:t>a</w:t>
            </w:r>
            <w:r w:rsidR="00AE17F7" w:rsidRPr="00AE17F7">
              <w:rPr>
                <w:rFonts w:hint="eastAsia"/>
              </w:rPr>
              <w:t>ğı</w:t>
            </w:r>
            <w:r w:rsidR="00AE17F7" w:rsidRPr="00AE17F7">
              <w:t xml:space="preserve">da </w:t>
            </w:r>
            <w:r w:rsidR="00AE17F7" w:rsidRPr="00AE17F7">
              <w:rPr>
                <w:rFonts w:hint="eastAsia"/>
              </w:rPr>
              <w:t>ı</w:t>
            </w:r>
            <w:r w:rsidR="00AE17F7" w:rsidRPr="00AE17F7">
              <w:t>s</w:t>
            </w:r>
            <w:r w:rsidR="00AE17F7" w:rsidRPr="00AE17F7">
              <w:rPr>
                <w:rFonts w:hint="eastAsia"/>
              </w:rPr>
              <w:t>ı</w:t>
            </w:r>
            <w:r w:rsidR="00AE17F7" w:rsidRPr="00AE17F7">
              <w:t xml:space="preserve"> ve s</w:t>
            </w:r>
            <w:r w:rsidR="00AE17F7" w:rsidRPr="00AE17F7">
              <w:rPr>
                <w:rFonts w:hint="eastAsia"/>
              </w:rPr>
              <w:t>ı</w:t>
            </w:r>
            <w:r w:rsidR="00AE17F7" w:rsidRPr="00AE17F7">
              <w:t>cakl</w:t>
            </w:r>
            <w:r w:rsidR="00AE17F7" w:rsidRPr="00AE17F7">
              <w:rPr>
                <w:rFonts w:hint="eastAsia"/>
              </w:rPr>
              <w:t>ı</w:t>
            </w:r>
            <w:r w:rsidR="00AE17F7" w:rsidRPr="00AE17F7">
              <w:t>k kavramlar</w:t>
            </w:r>
            <w:r w:rsidR="00AE17F7" w:rsidRPr="00AE17F7">
              <w:rPr>
                <w:rFonts w:hint="eastAsia"/>
              </w:rPr>
              <w:t>ı</w:t>
            </w:r>
            <w:r w:rsidR="00AE17F7" w:rsidRPr="00AE17F7">
              <w:t>n</w:t>
            </w:r>
            <w:r w:rsidR="00AE17F7" w:rsidRPr="00AE17F7">
              <w:rPr>
                <w:rFonts w:hint="eastAsia"/>
              </w:rPr>
              <w:t>ı</w:t>
            </w:r>
            <w:r w:rsidR="00AE17F7" w:rsidRPr="00AE17F7">
              <w:t>n kullan</w:t>
            </w:r>
            <w:r w:rsidR="00AE17F7" w:rsidRPr="00AE17F7">
              <w:rPr>
                <w:rFonts w:hint="eastAsia"/>
              </w:rPr>
              <w:t>ı</w:t>
            </w:r>
            <w:r w:rsidR="00AE17F7" w:rsidRPr="00AE17F7">
              <w:t>m</w:t>
            </w:r>
            <w:r w:rsidR="00AE17F7" w:rsidRPr="00AE17F7">
              <w:rPr>
                <w:rFonts w:hint="eastAsia"/>
              </w:rPr>
              <w:t>ı</w:t>
            </w:r>
            <w:r w:rsidR="00AE17F7" w:rsidRPr="00AE17F7">
              <w:t>na ait baz</w:t>
            </w:r>
            <w:r w:rsidR="00AE17F7" w:rsidRPr="00AE17F7">
              <w:rPr>
                <w:rFonts w:hint="eastAsia"/>
              </w:rPr>
              <w:t>ı</w:t>
            </w:r>
            <w:r w:rsidR="00AE17F7">
              <w:t xml:space="preserve"> </w:t>
            </w:r>
            <w:r w:rsidR="00AE17F7" w:rsidRPr="00AE17F7">
              <w:rPr>
                <w:rFonts w:hint="eastAsia"/>
              </w:rPr>
              <w:t>ö</w:t>
            </w:r>
            <w:r w:rsidR="00AE17F7" w:rsidRPr="00AE17F7">
              <w:t>rnekler verilmi</w:t>
            </w:r>
            <w:r w:rsidR="00AE17F7" w:rsidRPr="00AE17F7">
              <w:rPr>
                <w:rFonts w:hint="eastAsia"/>
              </w:rPr>
              <w:t>ş</w:t>
            </w:r>
            <w:r w:rsidR="00AE17F7" w:rsidRPr="00AE17F7">
              <w:t>tir.</w:t>
            </w:r>
          </w:p>
          <w:p w:rsidR="00AE17F7" w:rsidRPr="00AE17F7" w:rsidRDefault="00AE17F7" w:rsidP="00AE17F7">
            <w:pPr>
              <w:pStyle w:val="AralkYok"/>
              <w:rPr>
                <w:i/>
              </w:rPr>
            </w:pPr>
            <w:r w:rsidRPr="00AE17F7">
              <w:rPr>
                <w:i/>
              </w:rPr>
              <w:t>1. Ay</w:t>
            </w:r>
            <w:r w:rsidRPr="00AE17F7">
              <w:rPr>
                <w:rFonts w:hint="eastAsia"/>
                <w:i/>
              </w:rPr>
              <w:t>ş</w:t>
            </w:r>
            <w:r w:rsidRPr="00AE17F7">
              <w:rPr>
                <w:i/>
              </w:rPr>
              <w:t>e’nin v</w:t>
            </w:r>
            <w:r w:rsidRPr="00AE17F7">
              <w:rPr>
                <w:rFonts w:hint="eastAsia"/>
                <w:i/>
              </w:rPr>
              <w:t>ü</w:t>
            </w:r>
            <w:r w:rsidRPr="00AE17F7">
              <w:rPr>
                <w:i/>
              </w:rPr>
              <w:t xml:space="preserve">cut </w:t>
            </w:r>
            <w:r w:rsidRPr="00AE17F7">
              <w:rPr>
                <w:rFonts w:hint="eastAsia"/>
                <w:i/>
              </w:rPr>
              <w:t>ı</w:t>
            </w:r>
            <w:r w:rsidRPr="00AE17F7">
              <w:rPr>
                <w:i/>
              </w:rPr>
              <w:t>s</w:t>
            </w:r>
            <w:r w:rsidRPr="00AE17F7">
              <w:rPr>
                <w:rFonts w:hint="eastAsia"/>
                <w:i/>
              </w:rPr>
              <w:t>ı</w:t>
            </w:r>
            <w:r w:rsidRPr="00AE17F7">
              <w:rPr>
                <w:i/>
              </w:rPr>
              <w:t>s</w:t>
            </w:r>
            <w:r w:rsidRPr="00AE17F7">
              <w:rPr>
                <w:rFonts w:hint="eastAsia"/>
                <w:i/>
              </w:rPr>
              <w:t>ı</w:t>
            </w:r>
            <w:r w:rsidRPr="00AE17F7">
              <w:rPr>
                <w:i/>
              </w:rPr>
              <w:t xml:space="preserve"> 39C’ye y</w:t>
            </w:r>
            <w:r w:rsidRPr="00AE17F7">
              <w:rPr>
                <w:rFonts w:hint="eastAsia"/>
                <w:i/>
              </w:rPr>
              <w:t>ü</w:t>
            </w:r>
            <w:r w:rsidRPr="00AE17F7">
              <w:rPr>
                <w:i/>
              </w:rPr>
              <w:t>kseldi.</w:t>
            </w:r>
          </w:p>
          <w:p w:rsidR="00AE17F7" w:rsidRPr="00AE17F7" w:rsidRDefault="00AE17F7" w:rsidP="00AE17F7">
            <w:pPr>
              <w:pStyle w:val="AralkYok"/>
              <w:rPr>
                <w:i/>
              </w:rPr>
            </w:pPr>
            <w:r w:rsidRPr="00AE17F7">
              <w:rPr>
                <w:i/>
              </w:rPr>
              <w:t>2. K</w:t>
            </w:r>
            <w:r w:rsidRPr="00AE17F7">
              <w:rPr>
                <w:rFonts w:hint="eastAsia"/>
                <w:i/>
              </w:rPr>
              <w:t>ış</w:t>
            </w:r>
            <w:r w:rsidRPr="00AE17F7">
              <w:rPr>
                <w:i/>
              </w:rPr>
              <w:t xml:space="preserve"> aylar</w:t>
            </w:r>
            <w:r w:rsidRPr="00AE17F7">
              <w:rPr>
                <w:rFonts w:hint="eastAsia"/>
                <w:i/>
              </w:rPr>
              <w:t>ı</w:t>
            </w:r>
            <w:r w:rsidRPr="00AE17F7">
              <w:rPr>
                <w:i/>
              </w:rPr>
              <w:t>nda havan</w:t>
            </w:r>
            <w:r w:rsidRPr="00AE17F7">
              <w:rPr>
                <w:rFonts w:hint="eastAsia"/>
                <w:i/>
              </w:rPr>
              <w:t>ı</w:t>
            </w:r>
            <w:r w:rsidRPr="00AE17F7">
              <w:rPr>
                <w:i/>
              </w:rPr>
              <w:t>n s</w:t>
            </w:r>
            <w:r w:rsidRPr="00AE17F7">
              <w:rPr>
                <w:rFonts w:hint="eastAsia"/>
                <w:i/>
              </w:rPr>
              <w:t>ı</w:t>
            </w:r>
            <w:r w:rsidRPr="00AE17F7">
              <w:rPr>
                <w:i/>
              </w:rPr>
              <w:t>cakl</w:t>
            </w:r>
            <w:r w:rsidRPr="00AE17F7">
              <w:rPr>
                <w:rFonts w:hint="eastAsia"/>
                <w:i/>
              </w:rPr>
              <w:t>ığı</w:t>
            </w:r>
            <w:r w:rsidRPr="00AE17F7">
              <w:rPr>
                <w:i/>
              </w:rPr>
              <w:t xml:space="preserve"> </w:t>
            </w:r>
            <w:r w:rsidRPr="00AE17F7">
              <w:rPr>
                <w:rFonts w:hint="eastAsia"/>
                <w:i/>
              </w:rPr>
              <w:t>–</w:t>
            </w:r>
            <w:r w:rsidRPr="00AE17F7">
              <w:rPr>
                <w:i/>
              </w:rPr>
              <w:t>20C’ye kadar d</w:t>
            </w:r>
            <w:r w:rsidRPr="00AE17F7">
              <w:rPr>
                <w:rFonts w:hint="eastAsia"/>
                <w:i/>
              </w:rPr>
              <w:t>üş</w:t>
            </w:r>
            <w:r w:rsidRPr="00AE17F7">
              <w:rPr>
                <w:i/>
              </w:rPr>
              <w:t>t</w:t>
            </w:r>
            <w:r w:rsidRPr="00AE17F7">
              <w:rPr>
                <w:rFonts w:hint="eastAsia"/>
                <w:i/>
              </w:rPr>
              <w:t>ü</w:t>
            </w:r>
            <w:r w:rsidRPr="00AE17F7">
              <w:rPr>
                <w:i/>
              </w:rPr>
              <w:t>.</w:t>
            </w:r>
          </w:p>
          <w:p w:rsidR="00AE17F7" w:rsidRPr="00AE17F7" w:rsidRDefault="00AE17F7" w:rsidP="00AE17F7">
            <w:pPr>
              <w:pStyle w:val="AralkYok"/>
              <w:rPr>
                <w:i/>
              </w:rPr>
            </w:pPr>
            <w:r w:rsidRPr="00AE17F7">
              <w:rPr>
                <w:i/>
              </w:rPr>
              <w:t>3. Kalorifer yand</w:t>
            </w:r>
            <w:r w:rsidRPr="00AE17F7">
              <w:rPr>
                <w:rFonts w:hint="eastAsia"/>
                <w:i/>
              </w:rPr>
              <w:t>ığı</w:t>
            </w:r>
            <w:r w:rsidRPr="00AE17F7">
              <w:rPr>
                <w:i/>
              </w:rPr>
              <w:t>nda a</w:t>
            </w:r>
            <w:r w:rsidRPr="00AE17F7">
              <w:rPr>
                <w:rFonts w:hint="eastAsia"/>
                <w:i/>
              </w:rPr>
              <w:t>çığ</w:t>
            </w:r>
            <w:r w:rsidRPr="00AE17F7">
              <w:rPr>
                <w:i/>
              </w:rPr>
              <w:t xml:space="preserve">a </w:t>
            </w:r>
            <w:r w:rsidRPr="00AE17F7">
              <w:rPr>
                <w:rFonts w:hint="eastAsia"/>
                <w:i/>
              </w:rPr>
              <w:t>çı</w:t>
            </w:r>
            <w:r w:rsidRPr="00AE17F7">
              <w:rPr>
                <w:i/>
              </w:rPr>
              <w:t>kan s</w:t>
            </w:r>
            <w:r w:rsidRPr="00AE17F7">
              <w:rPr>
                <w:rFonts w:hint="eastAsia"/>
                <w:i/>
              </w:rPr>
              <w:t>ı</w:t>
            </w:r>
            <w:r w:rsidRPr="00AE17F7">
              <w:rPr>
                <w:i/>
              </w:rPr>
              <w:t>cakl</w:t>
            </w:r>
            <w:r w:rsidRPr="00AE17F7">
              <w:rPr>
                <w:rFonts w:hint="eastAsia"/>
                <w:i/>
              </w:rPr>
              <w:t>ı</w:t>
            </w:r>
            <w:r w:rsidRPr="00AE17F7">
              <w:rPr>
                <w:i/>
              </w:rPr>
              <w:t>k oday</w:t>
            </w:r>
            <w:r w:rsidRPr="00AE17F7">
              <w:rPr>
                <w:rFonts w:hint="eastAsia"/>
                <w:i/>
              </w:rPr>
              <w:t>ı</w:t>
            </w:r>
            <w:r w:rsidRPr="00AE17F7">
              <w:rPr>
                <w:i/>
              </w:rPr>
              <w:t xml:space="preserve"> </w:t>
            </w:r>
            <w:r w:rsidRPr="00AE17F7">
              <w:rPr>
                <w:rFonts w:hint="eastAsia"/>
                <w:i/>
              </w:rPr>
              <w:t>ı</w:t>
            </w:r>
            <w:r w:rsidRPr="00AE17F7">
              <w:rPr>
                <w:i/>
              </w:rPr>
              <w:t>s</w:t>
            </w:r>
            <w:r w:rsidRPr="00AE17F7">
              <w:rPr>
                <w:rFonts w:hint="eastAsia"/>
                <w:i/>
              </w:rPr>
              <w:t>ı</w:t>
            </w:r>
            <w:r w:rsidRPr="00AE17F7">
              <w:rPr>
                <w:i/>
              </w:rPr>
              <w:t>t</w:t>
            </w:r>
            <w:r w:rsidRPr="00AE17F7">
              <w:rPr>
                <w:rFonts w:hint="eastAsia"/>
                <w:i/>
              </w:rPr>
              <w:t>ı</w:t>
            </w:r>
            <w:r w:rsidRPr="00AE17F7">
              <w:rPr>
                <w:i/>
              </w:rPr>
              <w:t>r.</w:t>
            </w:r>
          </w:p>
          <w:p w:rsidR="00AE17F7" w:rsidRPr="00AE17F7" w:rsidRDefault="00AE17F7" w:rsidP="00AE17F7">
            <w:pPr>
              <w:pStyle w:val="AralkYok"/>
              <w:rPr>
                <w:b/>
              </w:rPr>
            </w:pPr>
            <w:r w:rsidRPr="00AE17F7">
              <w:rPr>
                <w:b/>
              </w:rPr>
              <w:t>Verilen örneklerin hangilerinde ısı ve sıcaklık kavramları doğru kullanılmıştır?</w:t>
            </w:r>
          </w:p>
          <w:p w:rsidR="00ED4C8F" w:rsidRDefault="00AE17F7" w:rsidP="00AE17F7">
            <w:pPr>
              <w:pStyle w:val="AralkYok"/>
            </w:pPr>
            <w:r w:rsidRPr="00AE17F7">
              <w:t>A) Yaln</w:t>
            </w:r>
            <w:r w:rsidRPr="00AE17F7">
              <w:rPr>
                <w:rFonts w:hint="eastAsia"/>
              </w:rPr>
              <w:t>ı</w:t>
            </w:r>
            <w:r>
              <w:t>z 1</w:t>
            </w:r>
            <w:r w:rsidRPr="00AE17F7">
              <w:t xml:space="preserve"> </w:t>
            </w:r>
            <w:r>
              <w:t xml:space="preserve">  </w:t>
            </w:r>
            <w:r w:rsidRPr="00AE17F7">
              <w:t xml:space="preserve"> </w:t>
            </w:r>
            <w:r>
              <w:t xml:space="preserve">    </w:t>
            </w:r>
            <w:r w:rsidRPr="00AE17F7">
              <w:t xml:space="preserve"> </w:t>
            </w:r>
            <w:r>
              <w:t xml:space="preserve">     </w:t>
            </w:r>
            <w:r w:rsidRPr="00AE17F7">
              <w:t>B) Yaln</w:t>
            </w:r>
            <w:r w:rsidRPr="00AE17F7">
              <w:rPr>
                <w:rFonts w:hint="eastAsia"/>
              </w:rPr>
              <w:t>ı</w:t>
            </w:r>
            <w:r>
              <w:t>z 2</w:t>
            </w:r>
            <w:r w:rsidRPr="00AE17F7">
              <w:t xml:space="preserve"> </w:t>
            </w:r>
            <w:r>
              <w:t xml:space="preserve">   </w:t>
            </w:r>
            <w:r w:rsidRPr="00AE17F7">
              <w:t xml:space="preserve"> </w:t>
            </w:r>
            <w:r>
              <w:t xml:space="preserve">   </w:t>
            </w:r>
            <w:r w:rsidRPr="00AE17F7">
              <w:t xml:space="preserve"> </w:t>
            </w:r>
            <w:r>
              <w:t xml:space="preserve">    C) 1 ve 3</w:t>
            </w:r>
            <w:r w:rsidRPr="00AE17F7">
              <w:t xml:space="preserve"> </w:t>
            </w:r>
            <w:r>
              <w:t xml:space="preserve">   </w:t>
            </w:r>
            <w:r w:rsidRPr="00AE17F7">
              <w:t xml:space="preserve"> </w:t>
            </w:r>
            <w:r w:rsidR="00D023B4">
              <w:t xml:space="preserve">   </w:t>
            </w:r>
            <w:r>
              <w:t xml:space="preserve"> </w:t>
            </w:r>
            <w:r w:rsidRPr="00AE17F7">
              <w:t xml:space="preserve"> </w:t>
            </w:r>
            <w:r>
              <w:t xml:space="preserve">    D) 2 ve 3</w:t>
            </w:r>
          </w:p>
          <w:p w:rsidR="000557F5" w:rsidRDefault="000557F5" w:rsidP="00AE17F7">
            <w:pPr>
              <w:pStyle w:val="AralkYok"/>
            </w:pPr>
          </w:p>
          <w:p w:rsidR="00612EC8" w:rsidRPr="00612EC8" w:rsidRDefault="00612EC8" w:rsidP="00612EC8">
            <w:pPr>
              <w:pStyle w:val="AralkYok"/>
            </w:pPr>
            <w:r w:rsidRPr="006B2B25">
              <w:rPr>
                <w:b/>
                <w:sz w:val="28"/>
              </w:rPr>
              <w:t>11.</w:t>
            </w:r>
            <w:r w:rsidRPr="006B2B25">
              <w:rPr>
                <w:sz w:val="28"/>
              </w:rPr>
              <w:t xml:space="preserve"> </w:t>
            </w:r>
            <w:r w:rsidRPr="00612EC8">
              <w:t>Levent Bey, parma</w:t>
            </w:r>
            <w:r w:rsidRPr="00612EC8">
              <w:rPr>
                <w:rFonts w:hint="eastAsia"/>
              </w:rPr>
              <w:t>ğı</w:t>
            </w:r>
            <w:r w:rsidRPr="00612EC8">
              <w:t>na s</w:t>
            </w:r>
            <w:r w:rsidRPr="00612EC8">
              <w:rPr>
                <w:rFonts w:hint="eastAsia"/>
              </w:rPr>
              <w:t>ı</w:t>
            </w:r>
            <w:r w:rsidRPr="00612EC8">
              <w:t>k</w:t>
            </w:r>
            <w:r w:rsidRPr="00612EC8">
              <w:rPr>
                <w:rFonts w:hint="eastAsia"/>
              </w:rPr>
              <w:t>ış</w:t>
            </w:r>
            <w:r w:rsidRPr="00612EC8">
              <w:t>an y</w:t>
            </w:r>
            <w:r w:rsidRPr="00612EC8">
              <w:rPr>
                <w:rFonts w:hint="eastAsia"/>
              </w:rPr>
              <w:t>ü</w:t>
            </w:r>
            <w:r w:rsidRPr="00612EC8">
              <w:t>z</w:t>
            </w:r>
            <w:r w:rsidRPr="00612EC8">
              <w:rPr>
                <w:rFonts w:hint="eastAsia"/>
              </w:rPr>
              <w:t>üğü</w:t>
            </w:r>
            <w:r w:rsidRPr="00612EC8">
              <w:t>n</w:t>
            </w:r>
            <w:r w:rsidRPr="00612EC8">
              <w:rPr>
                <w:rFonts w:hint="eastAsia"/>
              </w:rPr>
              <w:t>ü</w:t>
            </w:r>
            <w:r w:rsidRPr="00612EC8">
              <w:t xml:space="preserve"> </w:t>
            </w:r>
            <w:r w:rsidRPr="00612EC8">
              <w:rPr>
                <w:rFonts w:hint="eastAsia"/>
              </w:rPr>
              <w:t>çı</w:t>
            </w:r>
            <w:r w:rsidRPr="00612EC8">
              <w:t>karamamaktad</w:t>
            </w:r>
            <w:r w:rsidRPr="00612EC8">
              <w:rPr>
                <w:rFonts w:hint="eastAsia"/>
              </w:rPr>
              <w:t>ı</w:t>
            </w:r>
            <w:r w:rsidRPr="00612EC8">
              <w:t>r.</w:t>
            </w:r>
            <w:r w:rsidR="00FF2E30">
              <w:t xml:space="preserve"> </w:t>
            </w:r>
            <w:r w:rsidRPr="00612EC8">
              <w:t>Arkada</w:t>
            </w:r>
            <w:r w:rsidRPr="00612EC8">
              <w:rPr>
                <w:rFonts w:hint="eastAsia"/>
              </w:rPr>
              <w:t>ş</w:t>
            </w:r>
            <w:r w:rsidRPr="00612EC8">
              <w:t>lar</w:t>
            </w:r>
            <w:r w:rsidRPr="00612EC8">
              <w:rPr>
                <w:rFonts w:hint="eastAsia"/>
              </w:rPr>
              <w:t>ı</w:t>
            </w:r>
            <w:r w:rsidRPr="00612EC8">
              <w:t xml:space="preserve"> Levent Bey</w:t>
            </w:r>
            <w:r>
              <w:t>’</w:t>
            </w:r>
            <w:r w:rsidRPr="00612EC8">
              <w:t>e y</w:t>
            </w:r>
            <w:r w:rsidRPr="00612EC8">
              <w:rPr>
                <w:rFonts w:hint="eastAsia"/>
              </w:rPr>
              <w:t>ü</w:t>
            </w:r>
            <w:r w:rsidRPr="00612EC8">
              <w:t>z</w:t>
            </w:r>
            <w:r w:rsidRPr="00612EC8">
              <w:rPr>
                <w:rFonts w:hint="eastAsia"/>
              </w:rPr>
              <w:t>üğü</w:t>
            </w:r>
            <w:r w:rsidRPr="00612EC8">
              <w:t>n</w:t>
            </w:r>
            <w:r w:rsidRPr="00612EC8">
              <w:rPr>
                <w:rFonts w:hint="eastAsia"/>
              </w:rPr>
              <w:t>ü</w:t>
            </w:r>
            <w:r w:rsidRPr="00612EC8">
              <w:t xml:space="preserve"> </w:t>
            </w:r>
            <w:r w:rsidRPr="00612EC8">
              <w:rPr>
                <w:rFonts w:hint="eastAsia"/>
              </w:rPr>
              <w:t>çı</w:t>
            </w:r>
            <w:r w:rsidRPr="00612EC8">
              <w:t>karabilmesi i</w:t>
            </w:r>
            <w:r w:rsidRPr="00612EC8">
              <w:rPr>
                <w:rFonts w:hint="eastAsia"/>
              </w:rPr>
              <w:t>ç</w:t>
            </w:r>
            <w:r>
              <w:t xml:space="preserve">in </w:t>
            </w:r>
            <w:r w:rsidRPr="00612EC8">
              <w:t>baz</w:t>
            </w:r>
            <w:r w:rsidRPr="00612EC8">
              <w:rPr>
                <w:rFonts w:hint="eastAsia"/>
              </w:rPr>
              <w:t>ı</w:t>
            </w:r>
            <w:r w:rsidRPr="00612EC8">
              <w:t xml:space="preserve"> tavsiyelerde bulunmu</w:t>
            </w:r>
            <w:r w:rsidRPr="00612EC8">
              <w:rPr>
                <w:rFonts w:hint="eastAsia"/>
              </w:rPr>
              <w:t>ş</w:t>
            </w:r>
            <w:r w:rsidRPr="00612EC8">
              <w:t>lard</w:t>
            </w:r>
            <w:r w:rsidRPr="00612EC8">
              <w:rPr>
                <w:rFonts w:hint="eastAsia"/>
              </w:rPr>
              <w:t>ı</w:t>
            </w:r>
            <w:r w:rsidRPr="00612EC8">
              <w:t>r.</w:t>
            </w:r>
          </w:p>
          <w:p w:rsidR="00612EC8" w:rsidRPr="00612EC8" w:rsidRDefault="00612EC8" w:rsidP="00612EC8">
            <w:pPr>
              <w:pStyle w:val="AralkYok"/>
              <w:rPr>
                <w:i/>
              </w:rPr>
            </w:pPr>
            <w:r w:rsidRPr="00612EC8">
              <w:rPr>
                <w:i/>
                <w:u w:val="single"/>
              </w:rPr>
              <w:t>Ali:</w:t>
            </w:r>
            <w:r w:rsidRPr="00612EC8">
              <w:rPr>
                <w:i/>
              </w:rPr>
              <w:t xml:space="preserve"> Yüzüğünü </w:t>
            </w:r>
            <w:r w:rsidRPr="00612EC8">
              <w:rPr>
                <w:rFonts w:hint="eastAsia"/>
                <w:i/>
              </w:rPr>
              <w:t>ı</w:t>
            </w:r>
            <w:r w:rsidRPr="00612EC8">
              <w:rPr>
                <w:i/>
              </w:rPr>
              <w:t>s</w:t>
            </w:r>
            <w:r w:rsidRPr="00612EC8">
              <w:rPr>
                <w:rFonts w:hint="eastAsia"/>
                <w:i/>
              </w:rPr>
              <w:t>ı</w:t>
            </w:r>
            <w:r w:rsidRPr="00612EC8">
              <w:rPr>
                <w:i/>
              </w:rPr>
              <w:t>t</w:t>
            </w:r>
            <w:r w:rsidRPr="00612EC8">
              <w:rPr>
                <w:rFonts w:hint="eastAsia"/>
                <w:i/>
              </w:rPr>
              <w:t>ı</w:t>
            </w:r>
            <w:r w:rsidRPr="00612EC8">
              <w:rPr>
                <w:i/>
              </w:rPr>
              <w:t>rsan parma</w:t>
            </w:r>
            <w:r w:rsidRPr="00612EC8">
              <w:rPr>
                <w:rFonts w:hint="eastAsia"/>
                <w:i/>
              </w:rPr>
              <w:t>ğı</w:t>
            </w:r>
            <w:r w:rsidRPr="00612EC8">
              <w:rPr>
                <w:i/>
              </w:rPr>
              <w:t xml:space="preserve">ndan </w:t>
            </w:r>
            <w:r w:rsidRPr="00612EC8">
              <w:rPr>
                <w:rFonts w:hint="eastAsia"/>
                <w:i/>
              </w:rPr>
              <w:t>çı</w:t>
            </w:r>
            <w:r w:rsidRPr="00612EC8">
              <w:rPr>
                <w:i/>
              </w:rPr>
              <w:t>karabilirsin.</w:t>
            </w:r>
          </w:p>
          <w:p w:rsidR="00612EC8" w:rsidRPr="00612EC8" w:rsidRDefault="00612EC8" w:rsidP="00612EC8">
            <w:pPr>
              <w:pStyle w:val="AralkYok"/>
              <w:rPr>
                <w:i/>
              </w:rPr>
            </w:pPr>
            <w:r w:rsidRPr="00612EC8">
              <w:rPr>
                <w:i/>
                <w:u w:val="single"/>
              </w:rPr>
              <w:t>Erman:</w:t>
            </w:r>
            <w:r w:rsidRPr="00612EC8">
              <w:rPr>
                <w:i/>
              </w:rPr>
              <w:t xml:space="preserve"> Yüzüğünü </w:t>
            </w:r>
            <w:r w:rsidRPr="00612EC8">
              <w:rPr>
                <w:rFonts w:hint="eastAsia"/>
                <w:i/>
              </w:rPr>
              <w:t>çı</w:t>
            </w:r>
            <w:r w:rsidRPr="00612EC8">
              <w:rPr>
                <w:i/>
              </w:rPr>
              <w:t>karmak istiyorsan elini so</w:t>
            </w:r>
            <w:r w:rsidRPr="00612EC8">
              <w:rPr>
                <w:rFonts w:hint="eastAsia"/>
                <w:i/>
              </w:rPr>
              <w:t>ğ</w:t>
            </w:r>
            <w:r w:rsidRPr="00612EC8">
              <w:rPr>
                <w:i/>
              </w:rPr>
              <w:t>uk su dolu bir kaba bat</w:t>
            </w:r>
            <w:r w:rsidRPr="00612EC8">
              <w:rPr>
                <w:rFonts w:hint="eastAsia"/>
                <w:i/>
              </w:rPr>
              <w:t>ı</w:t>
            </w:r>
            <w:r w:rsidRPr="00612EC8">
              <w:rPr>
                <w:i/>
              </w:rPr>
              <w:t>r</w:t>
            </w:r>
            <w:r w:rsidRPr="00612EC8">
              <w:rPr>
                <w:rFonts w:hint="eastAsia"/>
                <w:i/>
              </w:rPr>
              <w:t>ı</w:t>
            </w:r>
            <w:r w:rsidRPr="00612EC8">
              <w:rPr>
                <w:i/>
              </w:rPr>
              <w:t>p beklemelisin.</w:t>
            </w:r>
          </w:p>
          <w:p w:rsidR="00612EC8" w:rsidRPr="00612EC8" w:rsidRDefault="00612EC8" w:rsidP="00612EC8">
            <w:pPr>
              <w:pStyle w:val="AralkYok"/>
              <w:rPr>
                <w:i/>
              </w:rPr>
            </w:pPr>
            <w:r w:rsidRPr="00612EC8">
              <w:rPr>
                <w:i/>
                <w:u w:val="single"/>
              </w:rPr>
              <w:t>Oktay:</w:t>
            </w:r>
            <w:r w:rsidRPr="00612EC8">
              <w:rPr>
                <w:i/>
              </w:rPr>
              <w:t xml:space="preserve"> Yüzüğünü </w:t>
            </w:r>
            <w:r w:rsidRPr="00612EC8">
              <w:rPr>
                <w:rFonts w:hint="eastAsia"/>
                <w:i/>
              </w:rPr>
              <w:t>ı</w:t>
            </w:r>
            <w:r w:rsidRPr="00612EC8">
              <w:rPr>
                <w:i/>
              </w:rPr>
              <w:t>s</w:t>
            </w:r>
            <w:r w:rsidRPr="00612EC8">
              <w:rPr>
                <w:rFonts w:hint="eastAsia"/>
                <w:i/>
              </w:rPr>
              <w:t>ı</w:t>
            </w:r>
            <w:r w:rsidRPr="00612EC8">
              <w:rPr>
                <w:i/>
              </w:rPr>
              <w:t>tman ya da so</w:t>
            </w:r>
            <w:r w:rsidRPr="00612EC8">
              <w:rPr>
                <w:rFonts w:hint="eastAsia"/>
                <w:i/>
              </w:rPr>
              <w:t>ğ</w:t>
            </w:r>
            <w:r w:rsidRPr="00612EC8">
              <w:rPr>
                <w:i/>
              </w:rPr>
              <w:t>utman parma</w:t>
            </w:r>
            <w:r w:rsidRPr="00612EC8">
              <w:rPr>
                <w:rFonts w:hint="eastAsia"/>
                <w:i/>
              </w:rPr>
              <w:t>ğı</w:t>
            </w:r>
            <w:r w:rsidRPr="00612EC8">
              <w:rPr>
                <w:i/>
              </w:rPr>
              <w:t xml:space="preserve">ndan </w:t>
            </w:r>
            <w:r w:rsidRPr="00612EC8">
              <w:rPr>
                <w:rFonts w:hint="eastAsia"/>
                <w:i/>
              </w:rPr>
              <w:t>çı</w:t>
            </w:r>
            <w:r w:rsidRPr="00612EC8">
              <w:rPr>
                <w:i/>
              </w:rPr>
              <w:t>karmana yard</w:t>
            </w:r>
            <w:r w:rsidRPr="00612EC8">
              <w:rPr>
                <w:rFonts w:hint="eastAsia"/>
                <w:i/>
              </w:rPr>
              <w:t>ı</w:t>
            </w:r>
            <w:r w:rsidRPr="00612EC8">
              <w:rPr>
                <w:i/>
              </w:rPr>
              <w:t>mc</w:t>
            </w:r>
            <w:r w:rsidRPr="00612EC8">
              <w:rPr>
                <w:rFonts w:hint="eastAsia"/>
                <w:i/>
              </w:rPr>
              <w:t>ı</w:t>
            </w:r>
            <w:r w:rsidRPr="00612EC8">
              <w:rPr>
                <w:i/>
              </w:rPr>
              <w:t xml:space="preserve"> olmaz sadece beklemelisin.</w:t>
            </w:r>
          </w:p>
          <w:p w:rsidR="00612EC8" w:rsidRPr="00612EC8" w:rsidRDefault="00612EC8" w:rsidP="00612EC8">
            <w:pPr>
              <w:pStyle w:val="AralkYok"/>
              <w:rPr>
                <w:b/>
              </w:rPr>
            </w:pPr>
            <w:r w:rsidRPr="00612EC8">
              <w:rPr>
                <w:b/>
              </w:rPr>
              <w:t>Levent Bey yüzüğü çıkarabilmek için verilen tavsiyelerden hangisini uygulamalıdır?</w:t>
            </w:r>
          </w:p>
          <w:p w:rsidR="00612EC8" w:rsidRDefault="00612EC8" w:rsidP="00612EC8">
            <w:pPr>
              <w:pStyle w:val="AralkYok"/>
            </w:pPr>
            <w:r w:rsidRPr="00612EC8">
              <w:t>A) Yaln</w:t>
            </w:r>
            <w:r w:rsidRPr="00612EC8">
              <w:rPr>
                <w:rFonts w:hint="eastAsia"/>
              </w:rPr>
              <w:t>ı</w:t>
            </w:r>
            <w:r w:rsidRPr="00612EC8">
              <w:t xml:space="preserve">z Ali </w:t>
            </w:r>
            <w:r>
              <w:t xml:space="preserve">                                                      </w:t>
            </w:r>
            <w:r w:rsidRPr="00612EC8">
              <w:t>B) Yaln</w:t>
            </w:r>
            <w:r w:rsidRPr="00612EC8">
              <w:rPr>
                <w:rFonts w:hint="eastAsia"/>
              </w:rPr>
              <w:t>ı</w:t>
            </w:r>
            <w:r w:rsidRPr="00612EC8">
              <w:t xml:space="preserve">z Erman </w:t>
            </w:r>
            <w:r>
              <w:t xml:space="preserve">  </w:t>
            </w:r>
          </w:p>
          <w:p w:rsidR="000557F5" w:rsidRDefault="00612EC8" w:rsidP="00612EC8">
            <w:pPr>
              <w:pStyle w:val="AralkYok"/>
            </w:pPr>
            <w:r w:rsidRPr="00612EC8">
              <w:t>C) Yaln</w:t>
            </w:r>
            <w:r w:rsidRPr="00612EC8">
              <w:rPr>
                <w:rFonts w:hint="eastAsia"/>
              </w:rPr>
              <w:t>ı</w:t>
            </w:r>
            <w:r w:rsidRPr="00612EC8">
              <w:t xml:space="preserve">z Oktay </w:t>
            </w:r>
            <w:r>
              <w:t xml:space="preserve">                                                </w:t>
            </w:r>
            <w:r w:rsidRPr="00612EC8">
              <w:t>D) Ali ve Oktay</w:t>
            </w:r>
          </w:p>
          <w:p w:rsidR="00670595" w:rsidRDefault="00670595" w:rsidP="00612EC8">
            <w:pPr>
              <w:pStyle w:val="AralkYok"/>
            </w:pPr>
          </w:p>
          <w:p w:rsidR="00FF2E30" w:rsidRDefault="00FF2E30" w:rsidP="00612EC8">
            <w:pPr>
              <w:pStyle w:val="AralkYok"/>
            </w:pPr>
          </w:p>
          <w:p w:rsidR="00670595" w:rsidRPr="005C7A9F" w:rsidRDefault="00670595" w:rsidP="00612EC8">
            <w:pPr>
              <w:pStyle w:val="AralkYok"/>
              <w:rPr>
                <w:b/>
                <w:sz w:val="28"/>
              </w:rPr>
            </w:pPr>
            <w:r w:rsidRPr="005C7A9F">
              <w:rPr>
                <w:b/>
                <w:sz w:val="28"/>
              </w:rPr>
              <w:lastRenderedPageBreak/>
              <w:t>17.</w:t>
            </w:r>
          </w:p>
          <w:p w:rsidR="005C7A9F" w:rsidRDefault="005C7A9F" w:rsidP="00612EC8">
            <w:pPr>
              <w:pStyle w:val="AralkYok"/>
            </w:pPr>
            <w:r>
              <w:object w:dxaOrig="7290" w:dyaOrig="4965">
                <v:shape id="_x0000_i1029" type="#_x0000_t75" style="width:274.4pt;height:187.45pt" o:ole="">
                  <v:imagedata r:id="rId12" o:title=""/>
                </v:shape>
                <o:OLEObject Type="Embed" ProgID="PBrush" ShapeID="_x0000_i1029" DrawAspect="Content" ObjectID="_1568493941" r:id="rId13"/>
              </w:object>
            </w:r>
          </w:p>
          <w:p w:rsidR="005C7A9F" w:rsidRDefault="005C7A9F" w:rsidP="00612EC8">
            <w:pPr>
              <w:pStyle w:val="AralkYok"/>
            </w:pPr>
          </w:p>
          <w:p w:rsidR="005C7A9F" w:rsidRDefault="005C7A9F" w:rsidP="00612EC8">
            <w:pPr>
              <w:pStyle w:val="AralkYok"/>
              <w:rPr>
                <w:b/>
                <w:sz w:val="28"/>
              </w:rPr>
            </w:pPr>
            <w:r w:rsidRPr="00CD1BD2">
              <w:rPr>
                <w:b/>
                <w:sz w:val="28"/>
              </w:rPr>
              <w:t>18.</w:t>
            </w:r>
          </w:p>
          <w:p w:rsidR="00CD1BD2" w:rsidRPr="00CD1BD2" w:rsidRDefault="00CD1BD2" w:rsidP="00612EC8">
            <w:pPr>
              <w:pStyle w:val="AralkYok"/>
              <w:rPr>
                <w:b/>
                <w:sz w:val="28"/>
              </w:rPr>
            </w:pPr>
            <w:r w:rsidRPr="00CD1BD2">
              <w:object w:dxaOrig="2760" w:dyaOrig="2055">
                <v:shape id="_x0000_i1030" type="#_x0000_t75" style="width:137.9pt;height:102.55pt" o:ole="">
                  <v:imagedata r:id="rId14" o:title=""/>
                </v:shape>
                <o:OLEObject Type="Embed" ProgID="PBrush" ShapeID="_x0000_i1030" DrawAspect="Content" ObjectID="_1568493942" r:id="rId15"/>
              </w:object>
            </w:r>
          </w:p>
          <w:p w:rsidR="00CD1BD2" w:rsidRPr="00CD1BD2" w:rsidRDefault="00CD1BD2" w:rsidP="00CD1BD2">
            <w:pPr>
              <w:pStyle w:val="AralkYok"/>
            </w:pPr>
            <w:r w:rsidRPr="00CD1BD2">
              <w:t>Şekildeki elektrik devresindeki ampulün parlaklığını değiştirmek için,</w:t>
            </w:r>
          </w:p>
          <w:p w:rsidR="00CD1BD2" w:rsidRPr="00CD1BD2" w:rsidRDefault="00CD1BD2" w:rsidP="00CD1BD2">
            <w:pPr>
              <w:pStyle w:val="AralkYok"/>
              <w:rPr>
                <w:i/>
              </w:rPr>
            </w:pPr>
            <w:r w:rsidRPr="00CD1BD2">
              <w:rPr>
                <w:i/>
              </w:rPr>
              <w:t>1. Devreye anahtar eklemek</w:t>
            </w:r>
          </w:p>
          <w:p w:rsidR="00CD1BD2" w:rsidRPr="00CD1BD2" w:rsidRDefault="00CD1BD2" w:rsidP="00CD1BD2">
            <w:pPr>
              <w:pStyle w:val="AralkYok"/>
              <w:rPr>
                <w:i/>
              </w:rPr>
            </w:pPr>
            <w:r w:rsidRPr="00CD1BD2">
              <w:rPr>
                <w:i/>
              </w:rPr>
              <w:t>2. Ampul say</w:t>
            </w:r>
            <w:r w:rsidRPr="00CD1BD2">
              <w:rPr>
                <w:rFonts w:hint="eastAsia"/>
                <w:i/>
              </w:rPr>
              <w:t>ı</w:t>
            </w:r>
            <w:r w:rsidRPr="00CD1BD2">
              <w:rPr>
                <w:i/>
              </w:rPr>
              <w:t>s</w:t>
            </w:r>
            <w:r w:rsidRPr="00CD1BD2">
              <w:rPr>
                <w:rFonts w:hint="eastAsia"/>
                <w:i/>
              </w:rPr>
              <w:t>ı</w:t>
            </w:r>
            <w:r w:rsidRPr="00CD1BD2">
              <w:rPr>
                <w:i/>
              </w:rPr>
              <w:t>n</w:t>
            </w:r>
            <w:r w:rsidRPr="00CD1BD2">
              <w:rPr>
                <w:rFonts w:hint="eastAsia"/>
                <w:i/>
              </w:rPr>
              <w:t>ı</w:t>
            </w:r>
            <w:r w:rsidRPr="00CD1BD2">
              <w:rPr>
                <w:i/>
              </w:rPr>
              <w:t xml:space="preserve"> de</w:t>
            </w:r>
            <w:r w:rsidRPr="00CD1BD2">
              <w:rPr>
                <w:rFonts w:hint="eastAsia"/>
                <w:i/>
              </w:rPr>
              <w:t>ğ</w:t>
            </w:r>
            <w:r w:rsidRPr="00CD1BD2">
              <w:rPr>
                <w:i/>
              </w:rPr>
              <w:t>i</w:t>
            </w:r>
            <w:r w:rsidRPr="00CD1BD2">
              <w:rPr>
                <w:rFonts w:hint="eastAsia"/>
                <w:i/>
              </w:rPr>
              <w:t>ş</w:t>
            </w:r>
            <w:r w:rsidRPr="00CD1BD2">
              <w:rPr>
                <w:i/>
              </w:rPr>
              <w:t>tirmek</w:t>
            </w:r>
          </w:p>
          <w:p w:rsidR="00CD1BD2" w:rsidRPr="00CD1BD2" w:rsidRDefault="00CD1BD2" w:rsidP="00CD1BD2">
            <w:pPr>
              <w:pStyle w:val="AralkYok"/>
              <w:rPr>
                <w:i/>
              </w:rPr>
            </w:pPr>
            <w:r w:rsidRPr="00CD1BD2">
              <w:rPr>
                <w:i/>
              </w:rPr>
              <w:t>3. U</w:t>
            </w:r>
            <w:r w:rsidRPr="00CD1BD2">
              <w:rPr>
                <w:rFonts w:hint="eastAsia"/>
                <w:i/>
              </w:rPr>
              <w:t>ç</w:t>
            </w:r>
            <w:r w:rsidRPr="00CD1BD2">
              <w:rPr>
                <w:i/>
              </w:rPr>
              <w:t xml:space="preserve"> uca ba</w:t>
            </w:r>
            <w:r w:rsidRPr="00CD1BD2">
              <w:rPr>
                <w:rFonts w:hint="eastAsia"/>
                <w:i/>
              </w:rPr>
              <w:t>ğ</w:t>
            </w:r>
            <w:r w:rsidRPr="00CD1BD2">
              <w:rPr>
                <w:i/>
              </w:rPr>
              <w:t>lanan pil say</w:t>
            </w:r>
            <w:r w:rsidRPr="00CD1BD2">
              <w:rPr>
                <w:rFonts w:hint="eastAsia"/>
                <w:i/>
              </w:rPr>
              <w:t>ı</w:t>
            </w:r>
            <w:r w:rsidRPr="00CD1BD2">
              <w:rPr>
                <w:i/>
              </w:rPr>
              <w:t>s</w:t>
            </w:r>
            <w:r w:rsidRPr="00CD1BD2">
              <w:rPr>
                <w:rFonts w:hint="eastAsia"/>
                <w:i/>
              </w:rPr>
              <w:t>ı</w:t>
            </w:r>
            <w:r w:rsidRPr="00CD1BD2">
              <w:rPr>
                <w:i/>
              </w:rPr>
              <w:t>n</w:t>
            </w:r>
            <w:r w:rsidRPr="00CD1BD2">
              <w:rPr>
                <w:rFonts w:hint="eastAsia"/>
                <w:i/>
              </w:rPr>
              <w:t>ı</w:t>
            </w:r>
            <w:r w:rsidRPr="00CD1BD2">
              <w:rPr>
                <w:i/>
              </w:rPr>
              <w:t xml:space="preserve"> de</w:t>
            </w:r>
            <w:r w:rsidRPr="00CD1BD2">
              <w:rPr>
                <w:rFonts w:hint="eastAsia"/>
                <w:i/>
              </w:rPr>
              <w:t>ğ</w:t>
            </w:r>
            <w:r w:rsidRPr="00CD1BD2">
              <w:rPr>
                <w:i/>
              </w:rPr>
              <w:t>i</w:t>
            </w:r>
            <w:r w:rsidRPr="00CD1BD2">
              <w:rPr>
                <w:rFonts w:hint="eastAsia"/>
                <w:i/>
              </w:rPr>
              <w:t>ş</w:t>
            </w:r>
            <w:r w:rsidRPr="00CD1BD2">
              <w:rPr>
                <w:i/>
              </w:rPr>
              <w:t>tirmek</w:t>
            </w:r>
          </w:p>
          <w:p w:rsidR="00CD1BD2" w:rsidRPr="00CD1BD2" w:rsidRDefault="00CD1BD2" w:rsidP="00CD1BD2">
            <w:pPr>
              <w:pStyle w:val="AralkYok"/>
              <w:rPr>
                <w:b/>
              </w:rPr>
            </w:pPr>
            <w:r w:rsidRPr="00CD1BD2">
              <w:rPr>
                <w:b/>
              </w:rPr>
              <w:t>işlemlerinden hangileri yapılabilir?</w:t>
            </w:r>
          </w:p>
          <w:p w:rsidR="00CD1BD2" w:rsidRDefault="00CD1BD2" w:rsidP="00CD1BD2">
            <w:pPr>
              <w:pStyle w:val="AralkYok"/>
            </w:pPr>
            <w:r>
              <w:t xml:space="preserve">A) 1 ve 2             </w:t>
            </w:r>
            <w:r w:rsidRPr="00CD1BD2">
              <w:t>B) 1 ve 3</w:t>
            </w:r>
            <w:r>
              <w:t xml:space="preserve">             </w:t>
            </w:r>
            <w:r w:rsidRPr="00CD1BD2">
              <w:t>C) 2 ve 3</w:t>
            </w:r>
            <w:r>
              <w:t xml:space="preserve">             </w:t>
            </w:r>
            <w:r w:rsidRPr="00CD1BD2">
              <w:t>D) 1, 2 ve 3</w:t>
            </w:r>
          </w:p>
          <w:p w:rsidR="00CD1BD2" w:rsidRDefault="00CD1BD2" w:rsidP="00CD1BD2">
            <w:pPr>
              <w:pStyle w:val="AralkYok"/>
            </w:pPr>
          </w:p>
          <w:p w:rsidR="007C077D" w:rsidRPr="007C077D" w:rsidRDefault="00CD1BD2" w:rsidP="007C077D">
            <w:pPr>
              <w:pStyle w:val="AralkYok"/>
            </w:pPr>
            <w:r w:rsidRPr="007C077D">
              <w:rPr>
                <w:b/>
                <w:sz w:val="28"/>
              </w:rPr>
              <w:t>19.</w:t>
            </w:r>
            <w:r w:rsidR="007C077D" w:rsidRPr="007C077D">
              <w:rPr>
                <w:sz w:val="28"/>
              </w:rPr>
              <w:t xml:space="preserve"> </w:t>
            </w:r>
            <w:r w:rsidR="007C077D" w:rsidRPr="007C077D">
              <w:t>Kayaçlar ile ilgili,</w:t>
            </w:r>
          </w:p>
          <w:p w:rsidR="007C077D" w:rsidRPr="007C077D" w:rsidRDefault="007C077D" w:rsidP="007C077D">
            <w:pPr>
              <w:pStyle w:val="AralkYok"/>
              <w:rPr>
                <w:i/>
              </w:rPr>
            </w:pPr>
            <w:r w:rsidRPr="007C077D">
              <w:rPr>
                <w:i/>
              </w:rPr>
              <w:t>1. Ekonomik de</w:t>
            </w:r>
            <w:r w:rsidRPr="007C077D">
              <w:rPr>
                <w:rFonts w:hint="eastAsia"/>
                <w:i/>
              </w:rPr>
              <w:t>ğ</w:t>
            </w:r>
            <w:r w:rsidRPr="007C077D">
              <w:rPr>
                <w:i/>
              </w:rPr>
              <w:t>eri olan kaya</w:t>
            </w:r>
            <w:r w:rsidRPr="007C077D">
              <w:rPr>
                <w:rFonts w:hint="eastAsia"/>
                <w:i/>
              </w:rPr>
              <w:t>ç</w:t>
            </w:r>
            <w:r w:rsidRPr="007C077D">
              <w:rPr>
                <w:i/>
              </w:rPr>
              <w:t>lara maden denir.</w:t>
            </w:r>
          </w:p>
          <w:p w:rsidR="007C077D" w:rsidRPr="007C077D" w:rsidRDefault="007C077D" w:rsidP="007C077D">
            <w:pPr>
              <w:pStyle w:val="AralkYok"/>
              <w:rPr>
                <w:i/>
              </w:rPr>
            </w:pPr>
            <w:r w:rsidRPr="007C077D">
              <w:rPr>
                <w:i/>
              </w:rPr>
              <w:t>2. Yer kabu</w:t>
            </w:r>
            <w:r w:rsidRPr="007C077D">
              <w:rPr>
                <w:rFonts w:hint="eastAsia"/>
                <w:i/>
              </w:rPr>
              <w:t>ğ</w:t>
            </w:r>
            <w:r w:rsidRPr="007C077D">
              <w:rPr>
                <w:i/>
              </w:rPr>
              <w:t>unu olu</w:t>
            </w:r>
            <w:r w:rsidRPr="007C077D">
              <w:rPr>
                <w:rFonts w:hint="eastAsia"/>
                <w:i/>
              </w:rPr>
              <w:t>ş</w:t>
            </w:r>
            <w:r w:rsidRPr="007C077D">
              <w:rPr>
                <w:i/>
              </w:rPr>
              <w:t>turan b</w:t>
            </w:r>
            <w:r w:rsidRPr="007C077D">
              <w:rPr>
                <w:rFonts w:hint="eastAsia"/>
                <w:i/>
              </w:rPr>
              <w:t>ü</w:t>
            </w:r>
            <w:r w:rsidRPr="007C077D">
              <w:rPr>
                <w:i/>
              </w:rPr>
              <w:t>y</w:t>
            </w:r>
            <w:r w:rsidRPr="007C077D">
              <w:rPr>
                <w:rFonts w:hint="eastAsia"/>
                <w:i/>
              </w:rPr>
              <w:t>ü</w:t>
            </w:r>
            <w:r w:rsidRPr="007C077D">
              <w:rPr>
                <w:i/>
              </w:rPr>
              <w:t>k ta</w:t>
            </w:r>
            <w:r w:rsidRPr="007C077D">
              <w:rPr>
                <w:rFonts w:hint="eastAsia"/>
                <w:i/>
              </w:rPr>
              <w:t>ş</w:t>
            </w:r>
            <w:r w:rsidRPr="007C077D">
              <w:rPr>
                <w:i/>
              </w:rPr>
              <w:t xml:space="preserve"> k</w:t>
            </w:r>
            <w:r w:rsidRPr="007C077D">
              <w:rPr>
                <w:rFonts w:hint="eastAsia"/>
                <w:i/>
              </w:rPr>
              <w:t>ü</w:t>
            </w:r>
            <w:r w:rsidRPr="007C077D">
              <w:rPr>
                <w:i/>
              </w:rPr>
              <w:t>tleleridir.</w:t>
            </w:r>
          </w:p>
          <w:p w:rsidR="007C077D" w:rsidRPr="007C077D" w:rsidRDefault="007C077D" w:rsidP="007C077D">
            <w:pPr>
              <w:pStyle w:val="AralkYok"/>
              <w:rPr>
                <w:i/>
              </w:rPr>
            </w:pPr>
            <w:r w:rsidRPr="007C077D">
              <w:rPr>
                <w:i/>
              </w:rPr>
              <w:t>3. Her kaya</w:t>
            </w:r>
            <w:r w:rsidRPr="007C077D">
              <w:rPr>
                <w:rFonts w:hint="eastAsia"/>
                <w:i/>
              </w:rPr>
              <w:t>ç</w:t>
            </w:r>
            <w:r w:rsidRPr="007C077D">
              <w:rPr>
                <w:i/>
              </w:rPr>
              <w:t xml:space="preserve"> ayn</w:t>
            </w:r>
            <w:r w:rsidRPr="007C077D">
              <w:rPr>
                <w:rFonts w:hint="eastAsia"/>
                <w:i/>
              </w:rPr>
              <w:t>ı</w:t>
            </w:r>
            <w:r w:rsidRPr="007C077D">
              <w:rPr>
                <w:i/>
              </w:rPr>
              <w:t xml:space="preserve"> zamanda de</w:t>
            </w:r>
            <w:r w:rsidRPr="007C077D">
              <w:rPr>
                <w:rFonts w:hint="eastAsia"/>
                <w:i/>
              </w:rPr>
              <w:t>ğ</w:t>
            </w:r>
            <w:r w:rsidRPr="007C077D">
              <w:rPr>
                <w:i/>
              </w:rPr>
              <w:t>erli bir madendir.</w:t>
            </w:r>
          </w:p>
          <w:p w:rsidR="007C077D" w:rsidRPr="007C077D" w:rsidRDefault="007C077D" w:rsidP="007C077D">
            <w:pPr>
              <w:pStyle w:val="AralkYok"/>
              <w:rPr>
                <w:b/>
              </w:rPr>
            </w:pPr>
            <w:r w:rsidRPr="007C077D">
              <w:rPr>
                <w:b/>
              </w:rPr>
              <w:t>ifadelerinden hangileri doğrudur?</w:t>
            </w:r>
          </w:p>
          <w:p w:rsidR="00CD1BD2" w:rsidRDefault="007C077D" w:rsidP="007C077D">
            <w:pPr>
              <w:pStyle w:val="AralkYok"/>
            </w:pPr>
            <w:r>
              <w:t xml:space="preserve">A) 1 ve 2             B) 1 ve 3             </w:t>
            </w:r>
            <w:r w:rsidRPr="007C077D">
              <w:t>C) 2 ve 3</w:t>
            </w:r>
            <w:r>
              <w:t xml:space="preserve">             D) 1, 2 ve 3</w:t>
            </w:r>
          </w:p>
          <w:p w:rsidR="007C077D" w:rsidRDefault="007C077D" w:rsidP="007C077D">
            <w:pPr>
              <w:pStyle w:val="AralkYok"/>
            </w:pPr>
          </w:p>
          <w:p w:rsidR="00305C33" w:rsidRPr="00305C33" w:rsidRDefault="007C077D" w:rsidP="00305C33">
            <w:pPr>
              <w:pStyle w:val="AralkYok"/>
            </w:pPr>
            <w:r w:rsidRPr="00305C33">
              <w:rPr>
                <w:b/>
                <w:sz w:val="28"/>
              </w:rPr>
              <w:t>20.</w:t>
            </w:r>
            <w:r w:rsidR="00305C33" w:rsidRPr="00305C33">
              <w:rPr>
                <w:sz w:val="28"/>
              </w:rPr>
              <w:t xml:space="preserve"> </w:t>
            </w:r>
            <w:r w:rsidR="00305C33" w:rsidRPr="00305C33">
              <w:rPr>
                <w:i/>
              </w:rPr>
              <w:t>Yer alt</w:t>
            </w:r>
            <w:r w:rsidR="00305C33" w:rsidRPr="00305C33">
              <w:rPr>
                <w:rFonts w:hint="eastAsia"/>
                <w:i/>
              </w:rPr>
              <w:t>ı</w:t>
            </w:r>
            <w:r w:rsidR="00305C33" w:rsidRPr="00305C33">
              <w:rPr>
                <w:i/>
              </w:rPr>
              <w:t xml:space="preserve"> sular</w:t>
            </w:r>
            <w:r w:rsidR="00305C33" w:rsidRPr="00305C33">
              <w:rPr>
                <w:rFonts w:hint="eastAsia"/>
                <w:i/>
              </w:rPr>
              <w:t>ı</w:t>
            </w:r>
            <w:r w:rsidR="00305C33" w:rsidRPr="00305C33">
              <w:rPr>
                <w:i/>
              </w:rPr>
              <w:t>n</w:t>
            </w:r>
            <w:r w:rsidR="00305C33" w:rsidRPr="00305C33">
              <w:rPr>
                <w:rFonts w:hint="eastAsia"/>
                <w:i/>
              </w:rPr>
              <w:t>ı</w:t>
            </w:r>
            <w:r w:rsidR="00305C33" w:rsidRPr="00305C33">
              <w:rPr>
                <w:i/>
              </w:rPr>
              <w:t>n a</w:t>
            </w:r>
            <w:r w:rsidR="00305C33" w:rsidRPr="00305C33">
              <w:rPr>
                <w:rFonts w:hint="eastAsia"/>
                <w:i/>
              </w:rPr>
              <w:t>çı</w:t>
            </w:r>
            <w:r w:rsidR="00305C33" w:rsidRPr="00305C33">
              <w:rPr>
                <w:i/>
              </w:rPr>
              <w:t>lan kuyulardan pompa kullan</w:t>
            </w:r>
            <w:r w:rsidR="00305C33" w:rsidRPr="00305C33">
              <w:rPr>
                <w:rFonts w:hint="eastAsia"/>
                <w:i/>
              </w:rPr>
              <w:t>ı</w:t>
            </w:r>
            <w:r w:rsidR="00305C33" w:rsidRPr="00305C33">
              <w:rPr>
                <w:i/>
              </w:rPr>
              <w:t>lmadan kendili</w:t>
            </w:r>
            <w:r w:rsidR="00305C33" w:rsidRPr="00305C33">
              <w:rPr>
                <w:rFonts w:hint="eastAsia"/>
                <w:i/>
              </w:rPr>
              <w:t>ğ</w:t>
            </w:r>
            <w:r w:rsidR="00305C33" w:rsidRPr="00305C33">
              <w:rPr>
                <w:i/>
              </w:rPr>
              <w:t xml:space="preserve">inden </w:t>
            </w:r>
            <w:r w:rsidR="00305C33" w:rsidRPr="00305C33">
              <w:rPr>
                <w:rFonts w:hint="eastAsia"/>
                <w:i/>
              </w:rPr>
              <w:t>çı</w:t>
            </w:r>
            <w:r w:rsidR="00305C33" w:rsidRPr="00305C33">
              <w:rPr>
                <w:i/>
              </w:rPr>
              <w:t>kt</w:t>
            </w:r>
            <w:r w:rsidR="00305C33" w:rsidRPr="00305C33">
              <w:rPr>
                <w:rFonts w:hint="eastAsia"/>
                <w:i/>
              </w:rPr>
              <w:t>ığı</w:t>
            </w:r>
            <w:r w:rsidR="00305C33" w:rsidRPr="00305C33">
              <w:rPr>
                <w:i/>
              </w:rPr>
              <w:t xml:space="preserve"> kuyulara - - (1) - - denir. Yer alt</w:t>
            </w:r>
            <w:r w:rsidR="00305C33" w:rsidRPr="00305C33">
              <w:rPr>
                <w:rFonts w:hint="eastAsia"/>
                <w:i/>
              </w:rPr>
              <w:t>ı</w:t>
            </w:r>
            <w:r w:rsidR="00305C33" w:rsidRPr="00305C33">
              <w:rPr>
                <w:i/>
              </w:rPr>
              <w:t>nda birikip depolanan su yery</w:t>
            </w:r>
            <w:r w:rsidR="00305C33" w:rsidRPr="00305C33">
              <w:rPr>
                <w:rFonts w:hint="eastAsia"/>
                <w:i/>
              </w:rPr>
              <w:t>ü</w:t>
            </w:r>
            <w:r w:rsidR="00305C33" w:rsidRPr="00305C33">
              <w:rPr>
                <w:i/>
              </w:rPr>
              <w:t>z</w:t>
            </w:r>
            <w:r w:rsidR="00305C33" w:rsidRPr="00305C33">
              <w:rPr>
                <w:rFonts w:hint="eastAsia"/>
                <w:i/>
              </w:rPr>
              <w:t>ü</w:t>
            </w:r>
            <w:r w:rsidR="00305C33" w:rsidRPr="00305C33">
              <w:rPr>
                <w:i/>
              </w:rPr>
              <w:t>ne kendili</w:t>
            </w:r>
            <w:r w:rsidR="00305C33" w:rsidRPr="00305C33">
              <w:rPr>
                <w:rFonts w:hint="eastAsia"/>
                <w:i/>
              </w:rPr>
              <w:t>ğ</w:t>
            </w:r>
            <w:r w:rsidR="00305C33" w:rsidRPr="00305C33">
              <w:rPr>
                <w:i/>
              </w:rPr>
              <w:t xml:space="preserve">inden </w:t>
            </w:r>
            <w:r w:rsidR="00305C33" w:rsidRPr="00305C33">
              <w:rPr>
                <w:rFonts w:hint="eastAsia"/>
                <w:i/>
              </w:rPr>
              <w:t>çı</w:t>
            </w:r>
            <w:r w:rsidR="00305C33" w:rsidRPr="00305C33">
              <w:rPr>
                <w:i/>
              </w:rPr>
              <w:t>karsa buna - - (2) - - denir.</w:t>
            </w:r>
          </w:p>
          <w:p w:rsidR="00305C33" w:rsidRPr="00305C33" w:rsidRDefault="00305C33" w:rsidP="00305C33">
            <w:pPr>
              <w:pStyle w:val="AralkYok"/>
              <w:rPr>
                <w:b/>
              </w:rPr>
            </w:pPr>
            <w:r w:rsidRPr="00305C33">
              <w:rPr>
                <w:b/>
              </w:rPr>
              <w:t>Verilen cümlelerde 1 ve 2 ile gösterilen yerlere aşağıdakilerden hangisi getirilmelidir?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9"/>
              <w:gridCol w:w="1038"/>
              <w:gridCol w:w="1418"/>
            </w:tblGrid>
            <w:tr w:rsidR="00305C33" w:rsidTr="00001C7C">
              <w:tc>
                <w:tcPr>
                  <w:tcW w:w="419" w:type="dxa"/>
                  <w:vAlign w:val="center"/>
                </w:tcPr>
                <w:p w:rsidR="00305C33" w:rsidRDefault="00305C33" w:rsidP="00305C33">
                  <w:pPr>
                    <w:pStyle w:val="AralkYok"/>
                  </w:pPr>
                </w:p>
              </w:tc>
              <w:tc>
                <w:tcPr>
                  <w:tcW w:w="1038" w:type="dxa"/>
                  <w:vAlign w:val="center"/>
                </w:tcPr>
                <w:p w:rsidR="00305C33" w:rsidRPr="00305C33" w:rsidRDefault="00305C33" w:rsidP="00305C33">
                  <w:pPr>
                    <w:pStyle w:val="AralkYok"/>
                    <w:jc w:val="center"/>
                    <w:rPr>
                      <w:b/>
                      <w:i/>
                      <w:u w:val="single"/>
                    </w:rPr>
                  </w:pPr>
                  <w:r w:rsidRPr="00305C33">
                    <w:rPr>
                      <w:b/>
                      <w:i/>
                      <w:u w:val="single"/>
                    </w:rPr>
                    <w:t>1</w:t>
                  </w:r>
                </w:p>
              </w:tc>
              <w:tc>
                <w:tcPr>
                  <w:tcW w:w="1418" w:type="dxa"/>
                  <w:vAlign w:val="center"/>
                </w:tcPr>
                <w:p w:rsidR="00305C33" w:rsidRPr="00305C33" w:rsidRDefault="00305C33" w:rsidP="00305C33">
                  <w:pPr>
                    <w:pStyle w:val="AralkYok"/>
                    <w:jc w:val="center"/>
                    <w:rPr>
                      <w:b/>
                      <w:i/>
                      <w:u w:val="single"/>
                    </w:rPr>
                  </w:pPr>
                  <w:r w:rsidRPr="00305C33">
                    <w:rPr>
                      <w:b/>
                      <w:i/>
                      <w:u w:val="single"/>
                    </w:rPr>
                    <w:t>2</w:t>
                  </w:r>
                </w:p>
              </w:tc>
            </w:tr>
            <w:tr w:rsidR="00305C33" w:rsidTr="00001C7C">
              <w:tc>
                <w:tcPr>
                  <w:tcW w:w="419" w:type="dxa"/>
                  <w:vAlign w:val="center"/>
                </w:tcPr>
                <w:p w:rsidR="00305C33" w:rsidRDefault="00305C33" w:rsidP="00305C33">
                  <w:pPr>
                    <w:pStyle w:val="AralkYok"/>
                  </w:pPr>
                  <w:r>
                    <w:t>A)</w:t>
                  </w:r>
                </w:p>
              </w:tc>
              <w:tc>
                <w:tcPr>
                  <w:tcW w:w="1038" w:type="dxa"/>
                  <w:vAlign w:val="center"/>
                </w:tcPr>
                <w:p w:rsidR="00305C33" w:rsidRDefault="00305C33" w:rsidP="00305C33">
                  <w:pPr>
                    <w:pStyle w:val="AralkYok"/>
                    <w:jc w:val="center"/>
                  </w:pPr>
                  <w:r>
                    <w:t>Kaplıca</w:t>
                  </w:r>
                </w:p>
              </w:tc>
              <w:tc>
                <w:tcPr>
                  <w:tcW w:w="1418" w:type="dxa"/>
                  <w:vAlign w:val="center"/>
                </w:tcPr>
                <w:p w:rsidR="00305C33" w:rsidRDefault="00305C33" w:rsidP="00305C33">
                  <w:pPr>
                    <w:pStyle w:val="AralkYok"/>
                    <w:jc w:val="center"/>
                  </w:pPr>
                  <w:r>
                    <w:t>Kaynak</w:t>
                  </w:r>
                </w:p>
              </w:tc>
            </w:tr>
            <w:tr w:rsidR="00305C33" w:rsidTr="00001C7C">
              <w:tc>
                <w:tcPr>
                  <w:tcW w:w="419" w:type="dxa"/>
                  <w:vAlign w:val="center"/>
                </w:tcPr>
                <w:p w:rsidR="00305C33" w:rsidRDefault="00305C33" w:rsidP="00305C33">
                  <w:pPr>
                    <w:pStyle w:val="AralkYok"/>
                  </w:pPr>
                  <w:r>
                    <w:t>B)</w:t>
                  </w:r>
                </w:p>
              </w:tc>
              <w:tc>
                <w:tcPr>
                  <w:tcW w:w="1038" w:type="dxa"/>
                  <w:vAlign w:val="center"/>
                </w:tcPr>
                <w:p w:rsidR="00305C33" w:rsidRDefault="00305C33" w:rsidP="00305C33">
                  <w:pPr>
                    <w:pStyle w:val="AralkYok"/>
                    <w:jc w:val="center"/>
                  </w:pPr>
                  <w:r>
                    <w:t>Artezyen</w:t>
                  </w:r>
                </w:p>
              </w:tc>
              <w:tc>
                <w:tcPr>
                  <w:tcW w:w="1418" w:type="dxa"/>
                  <w:vAlign w:val="center"/>
                </w:tcPr>
                <w:p w:rsidR="00305C33" w:rsidRDefault="00305C33" w:rsidP="00305C33">
                  <w:pPr>
                    <w:pStyle w:val="AralkYok"/>
                    <w:jc w:val="center"/>
                  </w:pPr>
                  <w:r>
                    <w:t>Kaynak</w:t>
                  </w:r>
                </w:p>
              </w:tc>
            </w:tr>
            <w:tr w:rsidR="00305C33" w:rsidTr="00001C7C">
              <w:tc>
                <w:tcPr>
                  <w:tcW w:w="419" w:type="dxa"/>
                  <w:vAlign w:val="center"/>
                </w:tcPr>
                <w:p w:rsidR="00305C33" w:rsidRDefault="00305C33" w:rsidP="00305C33">
                  <w:pPr>
                    <w:pStyle w:val="AralkYok"/>
                  </w:pPr>
                  <w:r>
                    <w:t>C)</w:t>
                  </w:r>
                </w:p>
              </w:tc>
              <w:tc>
                <w:tcPr>
                  <w:tcW w:w="1038" w:type="dxa"/>
                  <w:vAlign w:val="center"/>
                </w:tcPr>
                <w:p w:rsidR="00305C33" w:rsidRDefault="00305C33" w:rsidP="00305C33">
                  <w:pPr>
                    <w:pStyle w:val="AralkYok"/>
                    <w:jc w:val="center"/>
                  </w:pPr>
                  <w:r>
                    <w:t>Artezyen</w:t>
                  </w:r>
                </w:p>
              </w:tc>
              <w:tc>
                <w:tcPr>
                  <w:tcW w:w="1418" w:type="dxa"/>
                  <w:vAlign w:val="center"/>
                </w:tcPr>
                <w:p w:rsidR="00305C33" w:rsidRDefault="00305C33" w:rsidP="00305C33">
                  <w:pPr>
                    <w:pStyle w:val="AralkYok"/>
                    <w:jc w:val="center"/>
                  </w:pPr>
                  <w:r>
                    <w:t>Maden Suyu</w:t>
                  </w:r>
                </w:p>
              </w:tc>
            </w:tr>
            <w:tr w:rsidR="00305C33" w:rsidTr="00001C7C">
              <w:tc>
                <w:tcPr>
                  <w:tcW w:w="419" w:type="dxa"/>
                  <w:vAlign w:val="center"/>
                </w:tcPr>
                <w:p w:rsidR="00305C33" w:rsidRDefault="00305C33" w:rsidP="00305C33">
                  <w:pPr>
                    <w:pStyle w:val="AralkYok"/>
                  </w:pPr>
                  <w:r>
                    <w:t>D)</w:t>
                  </w:r>
                </w:p>
              </w:tc>
              <w:tc>
                <w:tcPr>
                  <w:tcW w:w="1038" w:type="dxa"/>
                  <w:vAlign w:val="center"/>
                </w:tcPr>
                <w:p w:rsidR="00305C33" w:rsidRDefault="00305C33" w:rsidP="00305C33">
                  <w:pPr>
                    <w:pStyle w:val="AralkYok"/>
                    <w:jc w:val="center"/>
                  </w:pPr>
                  <w:r>
                    <w:t>Kaynak</w:t>
                  </w:r>
                </w:p>
              </w:tc>
              <w:tc>
                <w:tcPr>
                  <w:tcW w:w="1418" w:type="dxa"/>
                  <w:vAlign w:val="center"/>
                </w:tcPr>
                <w:p w:rsidR="00305C33" w:rsidRDefault="00305C33" w:rsidP="00305C33">
                  <w:pPr>
                    <w:pStyle w:val="AralkYok"/>
                    <w:jc w:val="center"/>
                  </w:pPr>
                  <w:r>
                    <w:t>Artezyen</w:t>
                  </w:r>
                </w:p>
              </w:tc>
            </w:tr>
          </w:tbl>
          <w:p w:rsidR="007C077D" w:rsidRPr="00ED4C8F" w:rsidRDefault="007C077D" w:rsidP="00305C33">
            <w:pPr>
              <w:pStyle w:val="AralkYok"/>
              <w:rPr>
                <w:rFonts w:cstheme="minorHAnsi"/>
              </w:rPr>
            </w:pPr>
          </w:p>
        </w:tc>
      </w:tr>
    </w:tbl>
    <w:p w:rsidR="0043796A" w:rsidRPr="0043796A" w:rsidRDefault="0043796A" w:rsidP="0043796A">
      <w:pPr>
        <w:pStyle w:val="AralkYok"/>
      </w:pPr>
    </w:p>
    <w:sectPr w:rsidR="0043796A" w:rsidRPr="0043796A" w:rsidSect="00FA14C9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QXXCTR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BD1"/>
    <w:rsid w:val="00001C7C"/>
    <w:rsid w:val="00002D16"/>
    <w:rsid w:val="00006DBC"/>
    <w:rsid w:val="000171E3"/>
    <w:rsid w:val="0002509E"/>
    <w:rsid w:val="00052E86"/>
    <w:rsid w:val="000557F5"/>
    <w:rsid w:val="00063570"/>
    <w:rsid w:val="000649EB"/>
    <w:rsid w:val="00075A62"/>
    <w:rsid w:val="00075DB6"/>
    <w:rsid w:val="000902B8"/>
    <w:rsid w:val="000B1C6C"/>
    <w:rsid w:val="000B7AAD"/>
    <w:rsid w:val="000C6872"/>
    <w:rsid w:val="000D24EA"/>
    <w:rsid w:val="00104128"/>
    <w:rsid w:val="00111AC4"/>
    <w:rsid w:val="00113F11"/>
    <w:rsid w:val="00117117"/>
    <w:rsid w:val="00123696"/>
    <w:rsid w:val="00123E36"/>
    <w:rsid w:val="0014019B"/>
    <w:rsid w:val="00141423"/>
    <w:rsid w:val="001421D9"/>
    <w:rsid w:val="00145A7D"/>
    <w:rsid w:val="00145F1F"/>
    <w:rsid w:val="0015167B"/>
    <w:rsid w:val="00156D80"/>
    <w:rsid w:val="00161454"/>
    <w:rsid w:val="00161C04"/>
    <w:rsid w:val="00166E09"/>
    <w:rsid w:val="001678CC"/>
    <w:rsid w:val="0017756D"/>
    <w:rsid w:val="00180658"/>
    <w:rsid w:val="001A220D"/>
    <w:rsid w:val="001A65AC"/>
    <w:rsid w:val="001A6A4C"/>
    <w:rsid w:val="001B77C2"/>
    <w:rsid w:val="001D100F"/>
    <w:rsid w:val="001E1984"/>
    <w:rsid w:val="001F2BA4"/>
    <w:rsid w:val="00206E41"/>
    <w:rsid w:val="0021055C"/>
    <w:rsid w:val="002117D7"/>
    <w:rsid w:val="00212067"/>
    <w:rsid w:val="00220B85"/>
    <w:rsid w:val="002279D9"/>
    <w:rsid w:val="002359D5"/>
    <w:rsid w:val="00235F39"/>
    <w:rsid w:val="00235FE6"/>
    <w:rsid w:val="002369D3"/>
    <w:rsid w:val="00237678"/>
    <w:rsid w:val="00254E28"/>
    <w:rsid w:val="002562B7"/>
    <w:rsid w:val="002754E4"/>
    <w:rsid w:val="00281B15"/>
    <w:rsid w:val="00287EA3"/>
    <w:rsid w:val="002964C0"/>
    <w:rsid w:val="002A5163"/>
    <w:rsid w:val="002B76A7"/>
    <w:rsid w:val="002C09BC"/>
    <w:rsid w:val="002C6377"/>
    <w:rsid w:val="002D3568"/>
    <w:rsid w:val="002E0234"/>
    <w:rsid w:val="002E11E0"/>
    <w:rsid w:val="002E7598"/>
    <w:rsid w:val="002F0DC1"/>
    <w:rsid w:val="002F78DC"/>
    <w:rsid w:val="00300216"/>
    <w:rsid w:val="00304C56"/>
    <w:rsid w:val="00305C33"/>
    <w:rsid w:val="00305D30"/>
    <w:rsid w:val="0031004F"/>
    <w:rsid w:val="003248E4"/>
    <w:rsid w:val="0032626B"/>
    <w:rsid w:val="00327191"/>
    <w:rsid w:val="00330B2C"/>
    <w:rsid w:val="00341407"/>
    <w:rsid w:val="00357125"/>
    <w:rsid w:val="003579B9"/>
    <w:rsid w:val="0036590B"/>
    <w:rsid w:val="00371FC6"/>
    <w:rsid w:val="00374340"/>
    <w:rsid w:val="00382B5C"/>
    <w:rsid w:val="00385D82"/>
    <w:rsid w:val="0039225E"/>
    <w:rsid w:val="00395173"/>
    <w:rsid w:val="003A533F"/>
    <w:rsid w:val="003A7C7A"/>
    <w:rsid w:val="003B0109"/>
    <w:rsid w:val="003B532C"/>
    <w:rsid w:val="003C1F0B"/>
    <w:rsid w:val="003D7922"/>
    <w:rsid w:val="003E4EAC"/>
    <w:rsid w:val="003F6694"/>
    <w:rsid w:val="003F793D"/>
    <w:rsid w:val="0041076B"/>
    <w:rsid w:val="004240AC"/>
    <w:rsid w:val="00432BD1"/>
    <w:rsid w:val="0043730A"/>
    <w:rsid w:val="0043796A"/>
    <w:rsid w:val="00455855"/>
    <w:rsid w:val="004758E2"/>
    <w:rsid w:val="004A494C"/>
    <w:rsid w:val="004B6950"/>
    <w:rsid w:val="004E3BA5"/>
    <w:rsid w:val="00500D2B"/>
    <w:rsid w:val="00512992"/>
    <w:rsid w:val="00526207"/>
    <w:rsid w:val="00543370"/>
    <w:rsid w:val="00552B26"/>
    <w:rsid w:val="00553EE2"/>
    <w:rsid w:val="00561610"/>
    <w:rsid w:val="00566BE2"/>
    <w:rsid w:val="005729D4"/>
    <w:rsid w:val="005808BE"/>
    <w:rsid w:val="005B6A1C"/>
    <w:rsid w:val="005C7A9F"/>
    <w:rsid w:val="005D061B"/>
    <w:rsid w:val="005D26F6"/>
    <w:rsid w:val="005D3F73"/>
    <w:rsid w:val="005E62BB"/>
    <w:rsid w:val="005F26B5"/>
    <w:rsid w:val="005F7F92"/>
    <w:rsid w:val="00602079"/>
    <w:rsid w:val="00602BA5"/>
    <w:rsid w:val="00610379"/>
    <w:rsid w:val="00612EC8"/>
    <w:rsid w:val="00621337"/>
    <w:rsid w:val="00624A9D"/>
    <w:rsid w:val="00630BFA"/>
    <w:rsid w:val="0063202D"/>
    <w:rsid w:val="00634746"/>
    <w:rsid w:val="0063617A"/>
    <w:rsid w:val="00637771"/>
    <w:rsid w:val="00652B5A"/>
    <w:rsid w:val="00662E2D"/>
    <w:rsid w:val="00663E8A"/>
    <w:rsid w:val="00670595"/>
    <w:rsid w:val="00696A05"/>
    <w:rsid w:val="006A58D1"/>
    <w:rsid w:val="006B2B25"/>
    <w:rsid w:val="006B44FA"/>
    <w:rsid w:val="006C09D0"/>
    <w:rsid w:val="006D1387"/>
    <w:rsid w:val="006D1420"/>
    <w:rsid w:val="006D4BC4"/>
    <w:rsid w:val="006D66E2"/>
    <w:rsid w:val="006E56E0"/>
    <w:rsid w:val="007019F8"/>
    <w:rsid w:val="007376F3"/>
    <w:rsid w:val="00744E17"/>
    <w:rsid w:val="00746D6D"/>
    <w:rsid w:val="00750842"/>
    <w:rsid w:val="0077063D"/>
    <w:rsid w:val="00775C31"/>
    <w:rsid w:val="00780570"/>
    <w:rsid w:val="00785804"/>
    <w:rsid w:val="00794D51"/>
    <w:rsid w:val="00796D76"/>
    <w:rsid w:val="007B104D"/>
    <w:rsid w:val="007B3069"/>
    <w:rsid w:val="007B6BD6"/>
    <w:rsid w:val="007C077D"/>
    <w:rsid w:val="007D0315"/>
    <w:rsid w:val="007E30B2"/>
    <w:rsid w:val="00803B29"/>
    <w:rsid w:val="008176DC"/>
    <w:rsid w:val="00822540"/>
    <w:rsid w:val="0082425C"/>
    <w:rsid w:val="00826C65"/>
    <w:rsid w:val="00833FCB"/>
    <w:rsid w:val="0083790C"/>
    <w:rsid w:val="0084313D"/>
    <w:rsid w:val="00846107"/>
    <w:rsid w:val="00855A61"/>
    <w:rsid w:val="008859BF"/>
    <w:rsid w:val="00887F8A"/>
    <w:rsid w:val="008A432D"/>
    <w:rsid w:val="008C28CB"/>
    <w:rsid w:val="008D1317"/>
    <w:rsid w:val="008D1B16"/>
    <w:rsid w:val="008F42F6"/>
    <w:rsid w:val="00901644"/>
    <w:rsid w:val="0091424F"/>
    <w:rsid w:val="0092019C"/>
    <w:rsid w:val="00920E06"/>
    <w:rsid w:val="00923056"/>
    <w:rsid w:val="00940BEA"/>
    <w:rsid w:val="0094417C"/>
    <w:rsid w:val="0094795F"/>
    <w:rsid w:val="00950ED3"/>
    <w:rsid w:val="00951C5A"/>
    <w:rsid w:val="00952D3F"/>
    <w:rsid w:val="00956920"/>
    <w:rsid w:val="00962A41"/>
    <w:rsid w:val="00965FA1"/>
    <w:rsid w:val="00971124"/>
    <w:rsid w:val="00985AE4"/>
    <w:rsid w:val="009877ED"/>
    <w:rsid w:val="00994080"/>
    <w:rsid w:val="0099678B"/>
    <w:rsid w:val="009A6E9F"/>
    <w:rsid w:val="009B1899"/>
    <w:rsid w:val="009B18FB"/>
    <w:rsid w:val="009C2054"/>
    <w:rsid w:val="009C59E3"/>
    <w:rsid w:val="009D220D"/>
    <w:rsid w:val="009D381A"/>
    <w:rsid w:val="009E68BB"/>
    <w:rsid w:val="00A07217"/>
    <w:rsid w:val="00A11AE2"/>
    <w:rsid w:val="00A24183"/>
    <w:rsid w:val="00A33ADA"/>
    <w:rsid w:val="00A36BFF"/>
    <w:rsid w:val="00A45CFC"/>
    <w:rsid w:val="00A67529"/>
    <w:rsid w:val="00A70AA7"/>
    <w:rsid w:val="00A75B82"/>
    <w:rsid w:val="00A80681"/>
    <w:rsid w:val="00A8507F"/>
    <w:rsid w:val="00A939DF"/>
    <w:rsid w:val="00A95C8A"/>
    <w:rsid w:val="00AA2ED9"/>
    <w:rsid w:val="00AB2849"/>
    <w:rsid w:val="00AB6A15"/>
    <w:rsid w:val="00AC457F"/>
    <w:rsid w:val="00AC5458"/>
    <w:rsid w:val="00AC690C"/>
    <w:rsid w:val="00AD63E5"/>
    <w:rsid w:val="00AE17F7"/>
    <w:rsid w:val="00AF10E0"/>
    <w:rsid w:val="00AF68D2"/>
    <w:rsid w:val="00B0013B"/>
    <w:rsid w:val="00B008F2"/>
    <w:rsid w:val="00B03D70"/>
    <w:rsid w:val="00B1190C"/>
    <w:rsid w:val="00B2279A"/>
    <w:rsid w:val="00B35407"/>
    <w:rsid w:val="00B56FAA"/>
    <w:rsid w:val="00B57CEC"/>
    <w:rsid w:val="00B672F4"/>
    <w:rsid w:val="00B74C78"/>
    <w:rsid w:val="00B75DFA"/>
    <w:rsid w:val="00B76543"/>
    <w:rsid w:val="00B7718B"/>
    <w:rsid w:val="00B85533"/>
    <w:rsid w:val="00B85F0E"/>
    <w:rsid w:val="00B94DF6"/>
    <w:rsid w:val="00BA3239"/>
    <w:rsid w:val="00BB5412"/>
    <w:rsid w:val="00BB5A59"/>
    <w:rsid w:val="00BC2565"/>
    <w:rsid w:val="00BE246A"/>
    <w:rsid w:val="00BE706D"/>
    <w:rsid w:val="00BF22E6"/>
    <w:rsid w:val="00C02D5A"/>
    <w:rsid w:val="00C111D7"/>
    <w:rsid w:val="00C418A9"/>
    <w:rsid w:val="00C442FE"/>
    <w:rsid w:val="00C94DBE"/>
    <w:rsid w:val="00CA5E01"/>
    <w:rsid w:val="00CA6E22"/>
    <w:rsid w:val="00CB34C3"/>
    <w:rsid w:val="00CB473A"/>
    <w:rsid w:val="00CB52B6"/>
    <w:rsid w:val="00CD1BD2"/>
    <w:rsid w:val="00CD2EDA"/>
    <w:rsid w:val="00CD402F"/>
    <w:rsid w:val="00CD4192"/>
    <w:rsid w:val="00CF04FE"/>
    <w:rsid w:val="00CF2D80"/>
    <w:rsid w:val="00D023B4"/>
    <w:rsid w:val="00D06F49"/>
    <w:rsid w:val="00D07312"/>
    <w:rsid w:val="00D12BA4"/>
    <w:rsid w:val="00D2320E"/>
    <w:rsid w:val="00D246AE"/>
    <w:rsid w:val="00D36BC0"/>
    <w:rsid w:val="00D40AE5"/>
    <w:rsid w:val="00D41319"/>
    <w:rsid w:val="00D41448"/>
    <w:rsid w:val="00D477A3"/>
    <w:rsid w:val="00D660BB"/>
    <w:rsid w:val="00D71929"/>
    <w:rsid w:val="00D72F3B"/>
    <w:rsid w:val="00D818B4"/>
    <w:rsid w:val="00D82061"/>
    <w:rsid w:val="00D93D76"/>
    <w:rsid w:val="00DB78C7"/>
    <w:rsid w:val="00DC1F1B"/>
    <w:rsid w:val="00DD3CF4"/>
    <w:rsid w:val="00DD5845"/>
    <w:rsid w:val="00DE3F57"/>
    <w:rsid w:val="00DF07E2"/>
    <w:rsid w:val="00E01CDB"/>
    <w:rsid w:val="00E12E43"/>
    <w:rsid w:val="00E24C0F"/>
    <w:rsid w:val="00E26D40"/>
    <w:rsid w:val="00E43DF1"/>
    <w:rsid w:val="00E52F8C"/>
    <w:rsid w:val="00E61C03"/>
    <w:rsid w:val="00E6740D"/>
    <w:rsid w:val="00E805B9"/>
    <w:rsid w:val="00E82B73"/>
    <w:rsid w:val="00E83CE5"/>
    <w:rsid w:val="00E84014"/>
    <w:rsid w:val="00E945F1"/>
    <w:rsid w:val="00E9466C"/>
    <w:rsid w:val="00EB1CCD"/>
    <w:rsid w:val="00EB1D6C"/>
    <w:rsid w:val="00EB2A60"/>
    <w:rsid w:val="00EB4592"/>
    <w:rsid w:val="00EB651F"/>
    <w:rsid w:val="00EC6088"/>
    <w:rsid w:val="00ED4C8F"/>
    <w:rsid w:val="00EE63F5"/>
    <w:rsid w:val="00EF39A6"/>
    <w:rsid w:val="00EF47F3"/>
    <w:rsid w:val="00F0773E"/>
    <w:rsid w:val="00F13E6A"/>
    <w:rsid w:val="00F14BD9"/>
    <w:rsid w:val="00F14D66"/>
    <w:rsid w:val="00F15484"/>
    <w:rsid w:val="00F22E7D"/>
    <w:rsid w:val="00F30DB9"/>
    <w:rsid w:val="00F35A19"/>
    <w:rsid w:val="00F57733"/>
    <w:rsid w:val="00FA14C9"/>
    <w:rsid w:val="00FA382D"/>
    <w:rsid w:val="00FC201D"/>
    <w:rsid w:val="00FD18D5"/>
    <w:rsid w:val="00FD2863"/>
    <w:rsid w:val="00FE480F"/>
    <w:rsid w:val="00FF2E30"/>
    <w:rsid w:val="00FF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6091D-93A9-4939-8F50-F48E134F0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796A"/>
    <w:pPr>
      <w:spacing w:after="0" w:line="240" w:lineRule="auto"/>
    </w:pPr>
  </w:style>
  <w:style w:type="table" w:styleId="TabloKlavuzu">
    <w:name w:val="Table Grid"/>
    <w:basedOn w:val="NormalTablo"/>
    <w:uiPriority w:val="39"/>
    <w:rsid w:val="00437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859B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9">
    <w:name w:val="Pa9"/>
    <w:basedOn w:val="Default"/>
    <w:next w:val="Default"/>
    <w:uiPriority w:val="99"/>
    <w:rsid w:val="008859BF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8859BF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8859BF"/>
    <w:rPr>
      <w:rFonts w:ascii="QXXCTR+ArialMT" w:hAnsi="QXXCTR+ArialMT" w:cs="QXXCTR+ArialMT"/>
      <w:color w:val="211D1E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8859BF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965FA1"/>
    <w:pPr>
      <w:spacing w:line="201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1001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6697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57</cp:revision>
  <dcterms:created xsi:type="dcterms:W3CDTF">2017-10-02T10:54:00Z</dcterms:created>
  <dcterms:modified xsi:type="dcterms:W3CDTF">2017-10-02T20:59:00Z</dcterms:modified>
</cp:coreProperties>
</file>